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8943" w:type="dxa"/>
        <w:tblInd w:w="205" w:type="dxa"/>
        <w:tblLayout w:type="fixed"/>
        <w:tblLook w:val="0000"/>
      </w:tblPr>
      <w:tblGrid>
        <w:gridCol w:w="2521"/>
        <w:gridCol w:w="6422"/>
      </w:tblGrid>
      <w:tr w:rsidR="00DC66B7">
        <w:trPr>
          <w:cantSplit/>
          <w:trHeight w:val="2023"/>
          <w:tblHeader/>
        </w:trPr>
        <w:tc>
          <w:tcPr>
            <w:tcW w:w="2521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page">
                      <wp:posOffset>2506980</wp:posOffset>
                    </wp:positionH>
                    <wp:positionV relativeFrom="page">
                      <wp:posOffset>6139180</wp:posOffset>
                    </wp:positionV>
                    <wp:extent cx="4572635" cy="0"/>
                    <wp:effectExtent b="3048" l="0" r="0" t="3048"/>
                    <wp:wrapNone/>
                    <wp:docPr id="6" name=""/>
                    <a:graphic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72635" cy="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rFonts w:ascii="Arial" w:eastAsia="Arial" w:hAnsi="Arial" w:cs="Arial"/>
                    <w:noProof/>
                    <w:color w:val="000000"/>
                    <w:sz w:val="24"/>
                    <w:szCs w:val="24"/>
                  </w:rPr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page">
                        <wp:posOffset>2506980</wp:posOffset>
                      </wp:positionH>
                      <wp:positionV relativeFrom="page">
                        <wp:posOffset>6139180</wp:posOffset>
                      </wp:positionV>
                      <wp:extent cx="4572635" cy="6096"/>
                      <wp:effectExtent l="0" t="0" r="0" b="0"/>
                      <wp:wrapNone/>
                      <wp:docPr id="6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635" cy="6096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page">
                      <wp:posOffset>2464435</wp:posOffset>
                    </wp:positionH>
                    <wp:positionV relativeFrom="page">
                      <wp:posOffset>6489700</wp:posOffset>
                    </wp:positionV>
                    <wp:extent cx="4572000" cy="0"/>
                    <wp:effectExtent b="3048" l="0" r="0" t="3048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72000" cy="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rFonts w:ascii="Arial" w:eastAsia="Arial" w:hAnsi="Arial" w:cs="Arial"/>
                    <w:noProof/>
                    <w:color w:val="000000"/>
                    <w:sz w:val="24"/>
                    <w:szCs w:val="24"/>
                  </w:rPr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ge">
                        <wp:posOffset>6489700</wp:posOffset>
                      </wp:positionV>
                      <wp:extent cx="4572000" cy="6096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0" cy="6096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w:r w:rsidR="005D491D" w:rsidRPr="005D491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59833" cy="1051560"/>
                  <wp:effectExtent l="19050" t="0" r="6967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33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</w:tcPr>
          <w:p w:rsidR="004E1283" w:rsidRPr="00393B17" w:rsidRDefault="004E1283" w:rsidP="004E1283">
            <w:pPr>
              <w:jc w:val="center"/>
              <w:rPr>
                <w:sz w:val="32"/>
              </w:rPr>
            </w:pPr>
            <w:r w:rsidRPr="00393B17">
              <w:rPr>
                <w:sz w:val="32"/>
              </w:rPr>
              <w:t>G B Pant University of Agriculture and Technology, Pantnagar-263145</w:t>
            </w:r>
          </w:p>
          <w:p w:rsidR="00DC66B7" w:rsidRDefault="00777F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48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9.45pt;margin-top:52.9pt;width:81pt;height:100.5pt;z-index:251668480">
                  <v:textbox style="mso-next-textbox:#_x0000_s1028">
                    <w:txbxContent>
                      <w:p w:rsidR="00E35068" w:rsidRDefault="00E35068" w:rsidP="00E35068">
                        <w:pPr>
                          <w:jc w:val="center"/>
                        </w:pPr>
                      </w:p>
                      <w:p w:rsidR="00E35068" w:rsidRDefault="00E35068" w:rsidP="00E35068">
                        <w:pPr>
                          <w:jc w:val="center"/>
                        </w:pPr>
                      </w:p>
                      <w:p w:rsidR="00E35068" w:rsidRDefault="00E35068" w:rsidP="00E35068">
                        <w:pPr>
                          <w:jc w:val="center"/>
                        </w:pPr>
                        <w:r>
                          <w:t>Affix here recent passport size photograph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C66B7" w:rsidRDefault="00DC66B7" w:rsidP="00B411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9792" w:type="dxa"/>
        <w:tblInd w:w="205" w:type="dxa"/>
        <w:tblLayout w:type="fixed"/>
        <w:tblLook w:val="0000"/>
      </w:tblPr>
      <w:tblGrid>
        <w:gridCol w:w="2347"/>
        <w:gridCol w:w="7445"/>
      </w:tblGrid>
      <w:tr w:rsidR="00E35068" w:rsidTr="001312B9">
        <w:trPr>
          <w:cantSplit/>
          <w:trHeight w:val="1007"/>
          <w:tblHeader/>
        </w:trPr>
        <w:tc>
          <w:tcPr>
            <w:tcW w:w="9792" w:type="dxa"/>
            <w:gridSpan w:val="2"/>
          </w:tcPr>
          <w:p w:rsidR="00E35068" w:rsidRPr="00A60947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09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Application form</w:t>
            </w:r>
          </w:p>
          <w:p w:rsidR="00E35068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</w:pPr>
            <w:r w:rsidRPr="00A6094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GBPUAT –WSU DUAL AWARD Doctoral Programme</w:t>
            </w:r>
          </w:p>
          <w:p w:rsidR="00E35068" w:rsidRPr="00B411E3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(with fellowship)</w:t>
            </w:r>
          </w:p>
          <w:p w:rsidR="00E35068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35068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5068" w:rsidTr="001312B9">
        <w:trPr>
          <w:cantSplit/>
          <w:trHeight w:val="485"/>
          <w:tblHeader/>
        </w:trPr>
        <w:tc>
          <w:tcPr>
            <w:tcW w:w="2347" w:type="dxa"/>
          </w:tcPr>
          <w:p w:rsidR="00E35068" w:rsidRDefault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 Name</w:t>
            </w:r>
          </w:p>
        </w:tc>
        <w:tc>
          <w:tcPr>
            <w:tcW w:w="7445" w:type="dxa"/>
          </w:tcPr>
          <w:p w:rsidR="00E35068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59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551"/>
          <w:tblHeader/>
        </w:trPr>
        <w:tc>
          <w:tcPr>
            <w:tcW w:w="2347" w:type="dxa"/>
          </w:tcPr>
          <w:p w:rsidR="00DC66B7" w:rsidRDefault="00E71E2C" w:rsidP="00835E4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hanging="2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2. Father’s/ Mother’s </w:t>
            </w:r>
            <w:r w:rsidR="00835E4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552"/>
          <w:tblHeader/>
        </w:trPr>
        <w:tc>
          <w:tcPr>
            <w:tcW w:w="2347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 Date of Birth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551"/>
          <w:tblHeader/>
        </w:trPr>
        <w:tc>
          <w:tcPr>
            <w:tcW w:w="2347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 Nationality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552"/>
          <w:tblHeader/>
        </w:trPr>
        <w:tc>
          <w:tcPr>
            <w:tcW w:w="2347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 Gender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961"/>
          <w:tblHeader/>
        </w:trPr>
        <w:tc>
          <w:tcPr>
            <w:tcW w:w="2347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 Present Address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2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1655"/>
          <w:tblHeader/>
        </w:trPr>
        <w:tc>
          <w:tcPr>
            <w:tcW w:w="2347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7. Permanent Address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      <w:drawing>
                  <wp:inline distB="0" distT="0" distL="0" distR="0">
                    <wp:extent cx="4572000" cy="6350"/>
                    <wp:effectExtent b="6985" l="11430" r="7620" t="5715"/>
                    <wp:docPr id="7" name=""/>
                    <a:graphic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572000" cy="6350"/>
                              <a:chOff x="0" y="0"/>
                              <a:chExt cx="7200" cy="10"/>
                            </a:xfrm>
                          </wpg:grpSpPr>
                          <wps:wsp>
                            <wps:cNvCnPr>
                              <a:cxnSpLocks noChangeShapeType="1"/>
                            </wps:cNvCnPr>
                            <wps:cNvPr id="12" name="Line 10"/>
                            <wps:spPr bwMode="auto">
                              <a:xfrm>
                                <a:off x="0" y="5"/>
                                <a:ext cx="7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ve:Fallback>
                <w:r>
                  <w:rPr>
                    <w:rFonts w:ascii="Arial" w:eastAsia="Arial" w:hAnsi="Arial" w:cs="Arial"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4591050" cy="19050"/>
                      <wp:effectExtent l="0" t="0" r="0" b="0"/>
                      <wp:docPr id="7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91050" cy="19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DC66B7" w:rsidTr="001312B9">
        <w:trPr>
          <w:cantSplit/>
          <w:trHeight w:val="1513"/>
          <w:tblHeader/>
        </w:trPr>
        <w:tc>
          <w:tcPr>
            <w:tcW w:w="2347" w:type="dxa"/>
          </w:tcPr>
          <w:p w:rsidR="00DC66B7" w:rsidRDefault="00E71E2C" w:rsidP="00D624D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ind w:hanging="8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Marital Status</w:t>
            </w:r>
          </w:p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E71E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ind w:hanging="8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Email</w:t>
            </w:r>
          </w:p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1312B9" w:rsidP="001312B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ind w:hanging="8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Alternate e-mail 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1312B9" w:rsidTr="001312B9">
        <w:trPr>
          <w:cantSplit/>
          <w:trHeight w:val="557"/>
          <w:tblHeader/>
        </w:trPr>
        <w:tc>
          <w:tcPr>
            <w:tcW w:w="2347" w:type="dxa"/>
          </w:tcPr>
          <w:p w:rsidR="001312B9" w:rsidRDefault="001312B9" w:rsidP="00D624D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ind w:hanging="8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7445" w:type="dxa"/>
          </w:tcPr>
          <w:p w:rsidR="001312B9" w:rsidRDefault="001312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1312B9" w:rsidTr="001312B9">
        <w:trPr>
          <w:cantSplit/>
          <w:trHeight w:val="710"/>
          <w:tblHeader/>
        </w:trPr>
        <w:tc>
          <w:tcPr>
            <w:tcW w:w="2347" w:type="dxa"/>
          </w:tcPr>
          <w:p w:rsidR="001312B9" w:rsidRDefault="001312B9" w:rsidP="00D624D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ind w:hanging="8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Department / Discipline</w:t>
            </w:r>
          </w:p>
        </w:tc>
        <w:tc>
          <w:tcPr>
            <w:tcW w:w="7445" w:type="dxa"/>
          </w:tcPr>
          <w:p w:rsidR="001312B9" w:rsidRDefault="001312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1312B9" w:rsidTr="001312B9">
        <w:trPr>
          <w:cantSplit/>
          <w:trHeight w:val="593"/>
          <w:tblHeader/>
        </w:trPr>
        <w:tc>
          <w:tcPr>
            <w:tcW w:w="2347" w:type="dxa"/>
          </w:tcPr>
          <w:p w:rsidR="001312B9" w:rsidRDefault="001312B9" w:rsidP="00D624D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ind w:hanging="8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7445" w:type="dxa"/>
          </w:tcPr>
          <w:p w:rsidR="001312B9" w:rsidRDefault="001312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DC66B7" w:rsidRDefault="00DC66B7">
      <w:pPr>
        <w:pStyle w:val="normal0"/>
        <w:rPr>
          <w:rFonts w:ascii="Arial" w:eastAsia="Arial" w:hAnsi="Arial" w:cs="Arial"/>
          <w:sz w:val="24"/>
          <w:szCs w:val="24"/>
        </w:rPr>
        <w:sectPr w:rsidR="00DC66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20"/>
          <w:pgMar w:top="1260" w:right="460" w:bottom="1200" w:left="1300" w:header="0" w:footer="1012" w:gutter="0"/>
          <w:cols w:space="720"/>
        </w:sectPr>
      </w:pPr>
    </w:p>
    <w:p w:rsidR="00DC66B7" w:rsidRDefault="00E71E2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ind w:right="865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Academic Record starting with </w:t>
      </w:r>
      <w:r w:rsidR="001312B9">
        <w:rPr>
          <w:rFonts w:ascii="Arial" w:eastAsia="Arial" w:hAnsi="Arial" w:cs="Arial"/>
          <w:color w:val="000000"/>
          <w:sz w:val="24"/>
          <w:szCs w:val="24"/>
        </w:rPr>
        <w:t xml:space="preserve">Bachelor's degree onward </w:t>
      </w:r>
      <w:r>
        <w:rPr>
          <w:rFonts w:ascii="Arial" w:eastAsia="Arial" w:hAnsi="Arial" w:cs="Arial"/>
          <w:color w:val="000000"/>
          <w:sz w:val="24"/>
          <w:szCs w:val="24"/>
        </w:rPr>
        <w:t>(Please attach photocopies of all the certificates)</w:t>
      </w:r>
    </w:p>
    <w:tbl>
      <w:tblPr>
        <w:tblStyle w:val="a1"/>
        <w:tblW w:w="951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70"/>
        <w:gridCol w:w="1693"/>
        <w:gridCol w:w="2197"/>
        <w:gridCol w:w="1198"/>
        <w:gridCol w:w="1484"/>
        <w:gridCol w:w="1375"/>
      </w:tblGrid>
      <w:tr w:rsidR="00DC66B7">
        <w:trPr>
          <w:cantSplit/>
          <w:trHeight w:val="914"/>
          <w:tblHeader/>
        </w:trPr>
        <w:tc>
          <w:tcPr>
            <w:tcW w:w="1570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Examination/ Qualification</w:t>
            </w:r>
          </w:p>
        </w:tc>
        <w:tc>
          <w:tcPr>
            <w:tcW w:w="1693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Branch/</w:t>
            </w: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2197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College/University</w:t>
            </w: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/Institute</w:t>
            </w:r>
          </w:p>
        </w:tc>
        <w:tc>
          <w:tcPr>
            <w:tcW w:w="1198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484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Percentage</w:t>
            </w: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/Grade</w:t>
            </w:r>
          </w:p>
        </w:tc>
        <w:tc>
          <w:tcPr>
            <w:tcW w:w="137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Class/</w:t>
            </w: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Division</w:t>
            </w:r>
          </w:p>
        </w:tc>
      </w:tr>
      <w:tr w:rsidR="00DC66B7">
        <w:trPr>
          <w:cantSplit/>
          <w:trHeight w:val="916"/>
          <w:tblHeader/>
        </w:trPr>
        <w:tc>
          <w:tcPr>
            <w:tcW w:w="1570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B7">
        <w:trPr>
          <w:cantSplit/>
          <w:trHeight w:val="916"/>
          <w:tblHeader/>
        </w:trPr>
        <w:tc>
          <w:tcPr>
            <w:tcW w:w="1570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B7">
        <w:trPr>
          <w:cantSplit/>
          <w:trHeight w:val="916"/>
          <w:tblHeader/>
        </w:trPr>
        <w:tc>
          <w:tcPr>
            <w:tcW w:w="1570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B7">
        <w:trPr>
          <w:cantSplit/>
          <w:trHeight w:val="914"/>
          <w:tblHeader/>
        </w:trPr>
        <w:tc>
          <w:tcPr>
            <w:tcW w:w="1570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Research Publications (List, if any and you must attach soft copies along with your application):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230505</wp:posOffset>
              </wp:positionV>
              <wp:extent cx="5791200" cy="1270"/>
              <wp:effectExtent b="0" l="0" r="0" t="0"/>
              <wp:wrapTopAndBottom distB="0" distT="0"/>
              <wp:docPr id="9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1200" cy="1270"/>
                      </a:xfrm>
                      <a:custGeom>
                        <a:avLst/>
                        <a:gdLst>
                          <a:gd fmla="+- 0 1440 1440" name="T0"/>
                          <a:gd fmla="*/ T0 w 9120" name="T1"/>
                          <a:gd fmla="+- 0 10560 1440" name="T2"/>
                          <a:gd fmla="*/ T2 w 9120" name="T3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b="b" l="0" r="r" t="0"/>
                        <a:pathLst>
                          <a:path h="0" w="9120">
                            <a:moveTo>
                              <a:pt x="0" y="0"/>
                            </a:moveTo>
                            <a:lnTo>
                              <a:pt x="9120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230505</wp:posOffset>
                </wp:positionV>
                <wp:extent cx="5791200" cy="1270"/>
                <wp:effectExtent l="0" t="0" r="0" b="0"/>
                <wp:wrapTopAndBottom distT="0" distB="0"/>
                <wp:docPr id="9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C66B7" w:rsidRDefault="00E71E2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228600</wp:posOffset>
              </wp:positionV>
              <wp:extent cx="5791200" cy="1270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1200" cy="1270"/>
                      </a:xfrm>
                      <a:custGeom>
                        <a:avLst/>
                        <a:gdLst>
                          <a:gd fmla="+- 0 1440 1440" name="T0"/>
                          <a:gd fmla="*/ T0 w 9120" name="T1"/>
                          <a:gd fmla="+- 0 10560 1440" name="T2"/>
                          <a:gd fmla="*/ T2 w 9120" name="T3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b="b" l="0" r="r" t="0"/>
                        <a:pathLst>
                          <a:path h="0" w="9120">
                            <a:moveTo>
                              <a:pt x="0" y="0"/>
                            </a:moveTo>
                            <a:lnTo>
                              <a:pt x="9120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228600</wp:posOffset>
                </wp:positionV>
                <wp:extent cx="5791200" cy="127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228600</wp:posOffset>
              </wp:positionV>
              <wp:extent cx="5791835" cy="1270"/>
              <wp:effectExtent b="0" l="0" r="0" t="0"/>
              <wp:wrapTopAndBottom distB="0" distT="0"/>
              <wp:docPr id="4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1835" cy="1270"/>
                      </a:xfrm>
                      <a:custGeom>
                        <a:avLst/>
                        <a:gdLst>
                          <a:gd fmla="+- 0 1440 1440" name="T0"/>
                          <a:gd fmla="*/ T0 w 9121" name="T1"/>
                          <a:gd fmla="+- 0 10561 1440" name="T2"/>
                          <a:gd fmla="*/ T2 w 9121" name="T3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b="b" l="0" r="r" t="0"/>
                        <a:pathLst>
                          <a:path h="0" w="9121">
                            <a:moveTo>
                              <a:pt x="0" y="0"/>
                            </a:moveTo>
                            <a:lnTo>
                              <a:pt x="9121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228600</wp:posOffset>
                </wp:positionV>
                <wp:extent cx="5791835" cy="1270"/>
                <wp:effectExtent l="0" t="0" r="0" b="0"/>
                <wp:wrapTopAndBottom distT="0" dist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835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C66B7" w:rsidRPr="001312B9" w:rsidRDefault="00E71E2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Master’s thesis title:______________________________________________</w:t>
      </w:r>
    </w:p>
    <w:p w:rsidR="001312B9" w:rsidRPr="001312B9" w:rsidRDefault="001312B9" w:rsidP="001312B9">
      <w:pPr>
        <w:pStyle w:val="normal0"/>
        <w:pBdr>
          <w:top w:val="nil"/>
          <w:left w:val="nil"/>
          <w:bottom w:val="nil"/>
          <w:right w:val="nil"/>
          <w:between w:val="nil"/>
        </w:pBdr>
        <w:ind w:left="860"/>
        <w:rPr>
          <w:color w:val="000000"/>
        </w:rPr>
      </w:pPr>
    </w:p>
    <w:p w:rsidR="001312B9" w:rsidRPr="001312B9" w:rsidRDefault="001312B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Name of Advisor:______________________________________________</w:t>
      </w:r>
    </w:p>
    <w:p w:rsidR="001312B9" w:rsidRPr="001312B9" w:rsidRDefault="001312B9" w:rsidP="001312B9">
      <w:pPr>
        <w:pStyle w:val="normal0"/>
        <w:pBdr>
          <w:top w:val="nil"/>
          <w:left w:val="nil"/>
          <w:bottom w:val="nil"/>
          <w:right w:val="nil"/>
          <w:between w:val="nil"/>
        </w:pBdr>
        <w:ind w:left="860"/>
        <w:rPr>
          <w:color w:val="000000"/>
        </w:rPr>
      </w:pPr>
    </w:p>
    <w:p w:rsidR="001312B9" w:rsidRPr="001312B9" w:rsidRDefault="001312B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Abstract of thesis :______________________________________________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1312B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  <w:tab w:val="left" w:pos="9263"/>
        </w:tabs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Proposed </w:t>
      </w:r>
      <w:r w:rsidR="00E71E2C">
        <w:rPr>
          <w:rFonts w:ascii="Arial" w:eastAsia="Arial" w:hAnsi="Arial" w:cs="Arial"/>
          <w:color w:val="000000"/>
          <w:sz w:val="24"/>
          <w:szCs w:val="24"/>
        </w:rPr>
        <w:t xml:space="preserve">Research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Title </w:t>
      </w:r>
      <w:r w:rsidR="00E71E2C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E71E2C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1312B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Proposed </w:t>
      </w:r>
      <w:r w:rsidR="00E71E2C">
        <w:rPr>
          <w:rFonts w:ascii="Arial" w:eastAsia="Arial" w:hAnsi="Arial" w:cs="Arial"/>
          <w:color w:val="000000"/>
          <w:sz w:val="24"/>
          <w:szCs w:val="24"/>
        </w:rPr>
        <w:t>Research Statement (please attach in maximum two pages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/ 300 words</w:t>
      </w:r>
      <w:r w:rsidR="00E71E2C"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ind w:right="868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I hereby declare that all entries in this form as well as attached sheets are true to the best of my knowledge and belief.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normal0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Date: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normal0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Place: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Heading2"/>
        <w:ind w:left="5901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>(</w:t>
      </w:r>
      <w:r>
        <w:rPr>
          <w:rFonts w:ascii="Arial" w:eastAsia="Arial" w:hAnsi="Arial" w:cs="Arial"/>
        </w:rPr>
        <w:t>Signature of Applicant</w:t>
      </w:r>
      <w:r>
        <w:rPr>
          <w:rFonts w:ascii="Arial" w:eastAsia="Arial" w:hAnsi="Arial" w:cs="Arial"/>
          <w:b w:val="0"/>
        </w:rPr>
        <w:t>)</w:t>
      </w:r>
    </w:p>
    <w:sectPr w:rsidR="00DC66B7" w:rsidSect="00DC66B7">
      <w:pgSz w:w="11900" w:h="16820"/>
      <w:pgMar w:top="760" w:right="460" w:bottom="1200" w:left="130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6C6" w:rsidRDefault="005B76C6" w:rsidP="00DC66B7">
      <w:r>
        <w:separator/>
      </w:r>
    </w:p>
  </w:endnote>
  <w:endnote w:type="continuationSeparator" w:id="1">
    <w:p w:rsidR="005B76C6" w:rsidRDefault="005B76C6" w:rsidP="00DC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2" w:rsidRDefault="001157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926"/>
      <w:docPartObj>
        <w:docPartGallery w:val="Page Numbers (Bottom of Page)"/>
        <w:docPartUnique/>
      </w:docPartObj>
    </w:sdtPr>
    <w:sdtEndPr>
      <w:rPr>
        <w:b/>
      </w:rPr>
    </w:sdtEndPr>
    <w:sdtContent>
      <w:p w:rsidR="00115712" w:rsidRDefault="00777F30">
        <w:pPr>
          <w:pStyle w:val="Footer"/>
          <w:jc w:val="right"/>
        </w:pPr>
        <w:r w:rsidRPr="00115712">
          <w:rPr>
            <w:b/>
          </w:rPr>
          <w:fldChar w:fldCharType="begin"/>
        </w:r>
        <w:r w:rsidR="00115712" w:rsidRPr="00115712">
          <w:rPr>
            <w:b/>
          </w:rPr>
          <w:instrText xml:space="preserve"> PAGE   \* MERGEFORMAT </w:instrText>
        </w:r>
        <w:r w:rsidRPr="00115712">
          <w:rPr>
            <w:b/>
          </w:rPr>
          <w:fldChar w:fldCharType="separate"/>
        </w:r>
        <w:r w:rsidR="00D624D2">
          <w:rPr>
            <w:b/>
            <w:noProof/>
          </w:rPr>
          <w:t>2</w:t>
        </w:r>
        <w:r w:rsidRPr="00115712">
          <w:rPr>
            <w:b/>
          </w:rPr>
          <w:fldChar w:fldCharType="end"/>
        </w:r>
      </w:p>
    </w:sdtContent>
  </w:sdt>
  <w:p w:rsidR="00DC66B7" w:rsidRDefault="00DC66B7">
    <w:pPr>
      <w:pStyle w:val="normal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2" w:rsidRDefault="001157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6C6" w:rsidRDefault="005B76C6" w:rsidP="00DC66B7">
      <w:r>
        <w:separator/>
      </w:r>
    </w:p>
  </w:footnote>
  <w:footnote w:type="continuationSeparator" w:id="1">
    <w:p w:rsidR="005B76C6" w:rsidRDefault="005B76C6" w:rsidP="00DC6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2" w:rsidRDefault="001157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2" w:rsidRDefault="001157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2" w:rsidRDefault="001157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8193D"/>
    <w:multiLevelType w:val="multilevel"/>
    <w:tmpl w:val="65DE79FE"/>
    <w:lvl w:ilvl="0">
      <w:start w:val="8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Roman"/>
      <w:lvlText w:val="(%2)"/>
      <w:lvlJc w:val="left"/>
      <w:pPr>
        <w:ind w:left="1153" w:hanging="29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57" w:hanging="293"/>
      </w:pPr>
      <w:rPr>
        <w:rFonts w:hint="default"/>
      </w:rPr>
    </w:lvl>
    <w:lvl w:ilvl="3">
      <w:numFmt w:val="bullet"/>
      <w:lvlText w:val="•"/>
      <w:lvlJc w:val="left"/>
      <w:pPr>
        <w:ind w:left="3155" w:hanging="293"/>
      </w:pPr>
      <w:rPr>
        <w:rFonts w:hint="default"/>
      </w:rPr>
    </w:lvl>
    <w:lvl w:ilvl="4">
      <w:numFmt w:val="bullet"/>
      <w:lvlText w:val="•"/>
      <w:lvlJc w:val="left"/>
      <w:pPr>
        <w:ind w:left="4153" w:hanging="293"/>
      </w:pPr>
      <w:rPr>
        <w:rFonts w:hint="default"/>
      </w:rPr>
    </w:lvl>
    <w:lvl w:ilvl="5">
      <w:numFmt w:val="bullet"/>
      <w:lvlText w:val="•"/>
      <w:lvlJc w:val="left"/>
      <w:pPr>
        <w:ind w:left="5150" w:hanging="293"/>
      </w:pPr>
      <w:rPr>
        <w:rFonts w:hint="default"/>
      </w:rPr>
    </w:lvl>
    <w:lvl w:ilvl="6">
      <w:numFmt w:val="bullet"/>
      <w:lvlText w:val="•"/>
      <w:lvlJc w:val="left"/>
      <w:pPr>
        <w:ind w:left="6148" w:hanging="293"/>
      </w:pPr>
      <w:rPr>
        <w:rFonts w:hint="default"/>
      </w:rPr>
    </w:lvl>
    <w:lvl w:ilvl="7">
      <w:numFmt w:val="bullet"/>
      <w:lvlText w:val="•"/>
      <w:lvlJc w:val="left"/>
      <w:pPr>
        <w:ind w:left="7146" w:hanging="292"/>
      </w:pPr>
      <w:rPr>
        <w:rFonts w:hint="default"/>
      </w:rPr>
    </w:lvl>
    <w:lvl w:ilvl="8">
      <w:numFmt w:val="bullet"/>
      <w:lvlText w:val="•"/>
      <w:lvlJc w:val="left"/>
      <w:pPr>
        <w:ind w:left="8143" w:hanging="2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C66B7"/>
    <w:rsid w:val="00042C7B"/>
    <w:rsid w:val="000602D6"/>
    <w:rsid w:val="000854E4"/>
    <w:rsid w:val="000E49AE"/>
    <w:rsid w:val="00107C37"/>
    <w:rsid w:val="00115712"/>
    <w:rsid w:val="0013101D"/>
    <w:rsid w:val="001312B9"/>
    <w:rsid w:val="00131310"/>
    <w:rsid w:val="0013430F"/>
    <w:rsid w:val="001426AD"/>
    <w:rsid w:val="00166349"/>
    <w:rsid w:val="00170E51"/>
    <w:rsid w:val="001779F6"/>
    <w:rsid w:val="00182E47"/>
    <w:rsid w:val="001E73E8"/>
    <w:rsid w:val="00245418"/>
    <w:rsid w:val="002720B0"/>
    <w:rsid w:val="002C626E"/>
    <w:rsid w:val="002E37E5"/>
    <w:rsid w:val="00316540"/>
    <w:rsid w:val="00334AAF"/>
    <w:rsid w:val="00367300"/>
    <w:rsid w:val="00393B17"/>
    <w:rsid w:val="003B0586"/>
    <w:rsid w:val="003E3B6D"/>
    <w:rsid w:val="003E6B9B"/>
    <w:rsid w:val="003F6A0E"/>
    <w:rsid w:val="00432D16"/>
    <w:rsid w:val="00445E00"/>
    <w:rsid w:val="00457586"/>
    <w:rsid w:val="004D12D4"/>
    <w:rsid w:val="004E1283"/>
    <w:rsid w:val="0053345C"/>
    <w:rsid w:val="00554B4A"/>
    <w:rsid w:val="00571143"/>
    <w:rsid w:val="005A209A"/>
    <w:rsid w:val="005B74A9"/>
    <w:rsid w:val="005B76C6"/>
    <w:rsid w:val="005B799F"/>
    <w:rsid w:val="005C3D3D"/>
    <w:rsid w:val="005D38E4"/>
    <w:rsid w:val="005D491D"/>
    <w:rsid w:val="00653659"/>
    <w:rsid w:val="00665E37"/>
    <w:rsid w:val="0069251D"/>
    <w:rsid w:val="006C3A9F"/>
    <w:rsid w:val="006E6AE7"/>
    <w:rsid w:val="006F188A"/>
    <w:rsid w:val="0072016F"/>
    <w:rsid w:val="0073392D"/>
    <w:rsid w:val="00777F30"/>
    <w:rsid w:val="00782E74"/>
    <w:rsid w:val="007A76B1"/>
    <w:rsid w:val="007C01C5"/>
    <w:rsid w:val="007E6ADD"/>
    <w:rsid w:val="007F2045"/>
    <w:rsid w:val="007F2C94"/>
    <w:rsid w:val="008147BD"/>
    <w:rsid w:val="00835E48"/>
    <w:rsid w:val="00845ACA"/>
    <w:rsid w:val="00872CAE"/>
    <w:rsid w:val="008C3688"/>
    <w:rsid w:val="008D093D"/>
    <w:rsid w:val="008D6BD7"/>
    <w:rsid w:val="008F0809"/>
    <w:rsid w:val="008F53CB"/>
    <w:rsid w:val="008F5A61"/>
    <w:rsid w:val="00901608"/>
    <w:rsid w:val="00902D2C"/>
    <w:rsid w:val="00912BDE"/>
    <w:rsid w:val="00915923"/>
    <w:rsid w:val="009750C7"/>
    <w:rsid w:val="009869DB"/>
    <w:rsid w:val="00990B99"/>
    <w:rsid w:val="009C4267"/>
    <w:rsid w:val="009E0E32"/>
    <w:rsid w:val="00A3212E"/>
    <w:rsid w:val="00A46B34"/>
    <w:rsid w:val="00A60947"/>
    <w:rsid w:val="00A76BB8"/>
    <w:rsid w:val="00AA38F9"/>
    <w:rsid w:val="00AB14EE"/>
    <w:rsid w:val="00AC32B3"/>
    <w:rsid w:val="00B411E3"/>
    <w:rsid w:val="00B93994"/>
    <w:rsid w:val="00BA3C84"/>
    <w:rsid w:val="00C4634D"/>
    <w:rsid w:val="00CA3577"/>
    <w:rsid w:val="00CC2E4F"/>
    <w:rsid w:val="00CD2A45"/>
    <w:rsid w:val="00CF3501"/>
    <w:rsid w:val="00D02BF4"/>
    <w:rsid w:val="00D42102"/>
    <w:rsid w:val="00D624D2"/>
    <w:rsid w:val="00DA3467"/>
    <w:rsid w:val="00DC5BE4"/>
    <w:rsid w:val="00DC66B7"/>
    <w:rsid w:val="00DF0F91"/>
    <w:rsid w:val="00E35068"/>
    <w:rsid w:val="00E54651"/>
    <w:rsid w:val="00E621F9"/>
    <w:rsid w:val="00E625B2"/>
    <w:rsid w:val="00E71E2C"/>
    <w:rsid w:val="00EA002F"/>
    <w:rsid w:val="00EB69FA"/>
    <w:rsid w:val="00ED1FE7"/>
    <w:rsid w:val="00ED2995"/>
    <w:rsid w:val="00F142D0"/>
    <w:rsid w:val="00F15440"/>
    <w:rsid w:val="00FC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E4"/>
  </w:style>
  <w:style w:type="paragraph" w:styleId="Heading1">
    <w:name w:val="heading 1"/>
    <w:basedOn w:val="normal0"/>
    <w:next w:val="normal0"/>
    <w:rsid w:val="00DC66B7"/>
    <w:pPr>
      <w:ind w:left="254"/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0"/>
    <w:next w:val="normal0"/>
    <w:rsid w:val="00DC66B7"/>
    <w:pPr>
      <w:ind w:left="140"/>
      <w:outlineLvl w:val="1"/>
    </w:pPr>
    <w:rPr>
      <w:b/>
      <w:sz w:val="24"/>
      <w:szCs w:val="24"/>
    </w:rPr>
  </w:style>
  <w:style w:type="paragraph" w:styleId="Heading3">
    <w:name w:val="heading 3"/>
    <w:basedOn w:val="normal0"/>
    <w:next w:val="normal0"/>
    <w:rsid w:val="00DC66B7"/>
    <w:pPr>
      <w:ind w:left="539" w:hanging="428"/>
      <w:outlineLvl w:val="2"/>
    </w:pPr>
    <w:rPr>
      <w:b/>
    </w:rPr>
  </w:style>
  <w:style w:type="paragraph" w:styleId="Heading4">
    <w:name w:val="heading 4"/>
    <w:basedOn w:val="normal0"/>
    <w:next w:val="normal0"/>
    <w:rsid w:val="00DC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C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C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C66B7"/>
  </w:style>
  <w:style w:type="paragraph" w:styleId="Title">
    <w:name w:val="Title"/>
    <w:basedOn w:val="normal0"/>
    <w:next w:val="normal0"/>
    <w:rsid w:val="00DC66B7"/>
    <w:pPr>
      <w:ind w:left="256" w:right="258"/>
      <w:jc w:val="center"/>
    </w:pPr>
    <w:rPr>
      <w:b/>
      <w:sz w:val="48"/>
      <w:szCs w:val="48"/>
    </w:rPr>
  </w:style>
  <w:style w:type="paragraph" w:styleId="Subtitle">
    <w:name w:val="Subtitle"/>
    <w:basedOn w:val="normal0"/>
    <w:next w:val="normal0"/>
    <w:rsid w:val="00DC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66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DC66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DC66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2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5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712"/>
  </w:style>
  <w:style w:type="paragraph" w:styleId="Footer">
    <w:name w:val="footer"/>
    <w:basedOn w:val="Normal"/>
    <w:link w:val="FooterChar"/>
    <w:uiPriority w:val="99"/>
    <w:unhideWhenUsed/>
    <w:rsid w:val="00115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712"/>
  </w:style>
  <w:style w:type="paragraph" w:styleId="ListParagraph">
    <w:name w:val="List Paragraph"/>
    <w:basedOn w:val="Normal"/>
    <w:uiPriority w:val="34"/>
    <w:qFormat/>
    <w:rsid w:val="00F15440"/>
    <w:pPr>
      <w:ind w:left="720"/>
      <w:contextualSpacing/>
    </w:pPr>
  </w:style>
  <w:style w:type="paragraph" w:customStyle="1" w:styleId="Normal1">
    <w:name w:val="Normal1"/>
    <w:rsid w:val="00F15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2023-05-31T07:29:00Z</cp:lastPrinted>
  <dcterms:created xsi:type="dcterms:W3CDTF">2023-05-31T07:29:00Z</dcterms:created>
  <dcterms:modified xsi:type="dcterms:W3CDTF">2023-05-31T10:09:00Z</dcterms:modified>
</cp:coreProperties>
</file>