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6B7" w:rsidRDefault="00E71E2C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2506980</wp:posOffset>
              </wp:positionH>
              <wp:positionV relativeFrom="page">
                <wp:posOffset>6139180</wp:posOffset>
              </wp:positionV>
              <wp:extent cx="4572635" cy="0"/>
              <wp:effectExtent b="3048" l="0" r="0" t="3048"/>
              <wp:wrapNone/>
              <wp:docPr id="6" name=""/>
              <a:graphic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572635" cy="0"/>
                      </a:xfrm>
                      <a:prstGeom prst="line">
                        <a:avLst/>
                      </a:prstGeom>
                      <a:noFill/>
                      <a:ln w="6096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/>
                      </a:extLst>
                    </wps:spPr>
                    <wps:bodyPr/>
                  </wps:wsp>
                </a:graphicData>
              </a:graphic>
            </wp:anchor>
          </w:drawing>
        </mc:Choice>
        <ve:Fallback>
          <w:r>
            <w:rPr>
              <w:rFonts w:ascii="Arial" w:eastAsia="Arial" w:hAnsi="Arial" w:cs="Arial"/>
              <w:noProof/>
              <w:color w:val="000000"/>
              <w:sz w:val="24"/>
              <w:szCs w:val="24"/>
            </w:rPr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2506980</wp:posOffset>
                </wp:positionH>
                <wp:positionV relativeFrom="page">
                  <wp:posOffset>6139180</wp:posOffset>
                </wp:positionV>
                <wp:extent cx="4572635" cy="6096"/>
                <wp:effectExtent l="0" t="0" r="0" b="0"/>
                <wp:wrapNone/>
                <wp:docPr id="6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72635" cy="6096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2464435</wp:posOffset>
              </wp:positionH>
              <wp:positionV relativeFrom="page">
                <wp:posOffset>6489700</wp:posOffset>
              </wp:positionV>
              <wp:extent cx="4572000" cy="0"/>
              <wp:effectExtent b="3048" l="0" r="0" t="3048"/>
              <wp:wrapNone/>
              <wp:docPr id="1" name=""/>
              <a:graphic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572000" cy="0"/>
                      </a:xfrm>
                      <a:prstGeom prst="line">
                        <a:avLst/>
                      </a:prstGeom>
                      <a:noFill/>
                      <a:ln w="6096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/>
                      </a:extLst>
                    </wps:spPr>
                    <wps:bodyPr/>
                  </wps:wsp>
                </a:graphicData>
              </a:graphic>
            </wp:anchor>
          </w:drawing>
        </mc:Choice>
        <ve:Fallback>
          <w:r>
            <w:rPr>
              <w:rFonts w:ascii="Arial" w:eastAsia="Arial" w:hAnsi="Arial" w:cs="Arial"/>
              <w:noProof/>
              <w:color w:val="000000"/>
              <w:sz w:val="24"/>
              <w:szCs w:val="24"/>
            </w:rPr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2464435</wp:posOffset>
                </wp:positionH>
                <wp:positionV relativeFrom="page">
                  <wp:posOffset>6489700</wp:posOffset>
                </wp:positionV>
                <wp:extent cx="4572000" cy="6096"/>
                <wp:effectExtent l="0" t="0" r="0" b="0"/>
                <wp:wrapNone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72000" cy="6096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tbl>
      <w:tblPr>
        <w:tblStyle w:val="a"/>
        <w:tblW w:w="9718" w:type="dxa"/>
        <w:tblInd w:w="205" w:type="dxa"/>
        <w:tblLayout w:type="fixed"/>
        <w:tblLook w:val="0000"/>
      </w:tblPr>
      <w:tblGrid>
        <w:gridCol w:w="1355"/>
        <w:gridCol w:w="8363"/>
      </w:tblGrid>
      <w:tr w:rsidR="00DC66B7" w:rsidTr="003F7C8E">
        <w:trPr>
          <w:cantSplit/>
          <w:trHeight w:val="2023"/>
          <w:tblHeader/>
        </w:trPr>
        <w:tc>
          <w:tcPr>
            <w:tcW w:w="1355" w:type="dxa"/>
          </w:tcPr>
          <w:p w:rsidR="00DC66B7" w:rsidRDefault="005D491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74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5D491D">
              <w:rPr>
                <w:rFonts w:ascii="Arial" w:eastAsia="Arial" w:hAnsi="Arial" w:cs="Arial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758395" cy="752475"/>
                  <wp:effectExtent l="19050" t="0" r="3605" b="0"/>
                  <wp:docPr id="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1153" cy="75521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</w:tcPr>
          <w:p w:rsidR="003F7C8E" w:rsidRPr="003F7C8E" w:rsidRDefault="004E1283" w:rsidP="003F7C8E">
            <w:pPr>
              <w:jc w:val="center"/>
              <w:rPr>
                <w:sz w:val="28"/>
              </w:rPr>
            </w:pPr>
            <w:r w:rsidRPr="003F7C8E">
              <w:rPr>
                <w:sz w:val="28"/>
              </w:rPr>
              <w:t>G B Pan</w:t>
            </w:r>
            <w:r w:rsidR="003F7C8E" w:rsidRPr="003F7C8E">
              <w:rPr>
                <w:sz w:val="28"/>
              </w:rPr>
              <w:t>t University of Agriculture and Technology</w:t>
            </w:r>
            <w:r w:rsidRPr="003F7C8E">
              <w:rPr>
                <w:sz w:val="28"/>
              </w:rPr>
              <w:t xml:space="preserve"> </w:t>
            </w:r>
          </w:p>
          <w:p w:rsidR="004E1283" w:rsidRPr="003F7C8E" w:rsidRDefault="004E1283" w:rsidP="003F7C8E">
            <w:pPr>
              <w:ind w:left="-283"/>
              <w:jc w:val="center"/>
              <w:rPr>
                <w:sz w:val="24"/>
              </w:rPr>
            </w:pPr>
            <w:r w:rsidRPr="003F7C8E">
              <w:rPr>
                <w:sz w:val="28"/>
              </w:rPr>
              <w:t>Pantnagar-263145</w:t>
            </w:r>
          </w:p>
          <w:p w:rsidR="00DC66B7" w:rsidRPr="003F7C8E" w:rsidRDefault="00DD5C2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147" w:right="48"/>
              <w:rPr>
                <w:rFonts w:ascii="Arial" w:eastAsia="Arial" w:hAnsi="Arial" w:cs="Arial"/>
                <w:b/>
                <w:color w:val="000000"/>
                <w:szCs w:val="24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331.95pt;margin-top:26.65pt;width:81pt;height:100.5pt;z-index:251668480">
                  <v:textbox style="mso-next-textbox:#_x0000_s1028">
                    <w:txbxContent>
                      <w:p w:rsidR="00E35068" w:rsidRDefault="00E35068" w:rsidP="00E35068">
                        <w:pPr>
                          <w:jc w:val="center"/>
                        </w:pPr>
                      </w:p>
                      <w:p w:rsidR="00E35068" w:rsidRDefault="00E35068" w:rsidP="00E35068">
                        <w:pPr>
                          <w:jc w:val="center"/>
                        </w:pPr>
                      </w:p>
                      <w:p w:rsidR="00E35068" w:rsidRDefault="00E35068" w:rsidP="00E35068">
                        <w:pPr>
                          <w:jc w:val="center"/>
                        </w:pPr>
                        <w:r>
                          <w:t>Affix here recent passport size photograph</w:t>
                        </w:r>
                      </w:p>
                    </w:txbxContent>
                  </v:textbox>
                </v:shape>
              </w:pict>
            </w:r>
            <w:r w:rsidR="003F7C8E" w:rsidRPr="003F7C8E">
              <w:rPr>
                <w:rFonts w:ascii="Arial" w:eastAsia="Arial" w:hAnsi="Arial" w:cs="Arial"/>
                <w:b/>
                <w:noProof/>
                <w:color w:val="000000"/>
                <w:szCs w:val="24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4032250</wp:posOffset>
                  </wp:positionH>
                  <wp:positionV relativeFrom="paragraph">
                    <wp:posOffset>-412750</wp:posOffset>
                  </wp:positionV>
                  <wp:extent cx="1276350" cy="666750"/>
                  <wp:effectExtent l="19050" t="0" r="0" b="0"/>
                  <wp:wrapTight wrapText="bothSides">
                    <wp:wrapPolygon edited="0">
                      <wp:start x="-322" y="0"/>
                      <wp:lineTo x="-322" y="20983"/>
                      <wp:lineTo x="21600" y="20983"/>
                      <wp:lineTo x="21600" y="0"/>
                      <wp:lineTo x="-322" y="0"/>
                    </wp:wrapPolygon>
                  </wp:wrapTight>
                  <wp:docPr id="8" name="Picture 1" descr="Western Sydney University becomes a Supporting Sponsor - ICCP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estern Sydney University becomes a Supporting Sponsor - ICCP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tbl>
      <w:tblPr>
        <w:tblStyle w:val="a0"/>
        <w:tblW w:w="9792" w:type="dxa"/>
        <w:tblInd w:w="205" w:type="dxa"/>
        <w:tblLayout w:type="fixed"/>
        <w:tblLook w:val="0000"/>
      </w:tblPr>
      <w:tblGrid>
        <w:gridCol w:w="2347"/>
        <w:gridCol w:w="7445"/>
      </w:tblGrid>
      <w:tr w:rsidR="00E35068" w:rsidTr="001312B9">
        <w:trPr>
          <w:cantSplit/>
          <w:trHeight w:val="1007"/>
          <w:tblHeader/>
        </w:trPr>
        <w:tc>
          <w:tcPr>
            <w:tcW w:w="9792" w:type="dxa"/>
            <w:gridSpan w:val="2"/>
          </w:tcPr>
          <w:p w:rsidR="00E35068" w:rsidRPr="00A60947" w:rsidRDefault="00E35068" w:rsidP="00E3506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A60947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Application form</w:t>
            </w:r>
          </w:p>
          <w:p w:rsidR="00E35068" w:rsidRDefault="00E35068" w:rsidP="00E3506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vertAlign w:val="superscript"/>
              </w:rPr>
            </w:pPr>
            <w:r w:rsidRPr="00A60947">
              <w:rPr>
                <w:rFonts w:ascii="Arial" w:eastAsia="Arial" w:hAnsi="Arial" w:cs="Arial"/>
                <w:b/>
                <w:color w:val="000000"/>
                <w:sz w:val="24"/>
                <w:szCs w:val="24"/>
                <w:u w:val="single"/>
              </w:rPr>
              <w:t>GBPUAT –WSU DUAL AWARD Doctoral Programme</w:t>
            </w:r>
          </w:p>
          <w:p w:rsidR="00E35068" w:rsidRPr="00B411E3" w:rsidRDefault="00E35068" w:rsidP="00E3506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  <w:u w:val="single"/>
              </w:rPr>
              <w:t>(with fellowship)</w:t>
            </w:r>
          </w:p>
          <w:p w:rsidR="00E35068" w:rsidRDefault="00E35068" w:rsidP="00E3506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7248A7" w:rsidRDefault="007248A7" w:rsidP="00E3506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7248A7" w:rsidRDefault="007248A7" w:rsidP="00E3506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E35068" w:rsidRDefault="00E35068" w:rsidP="00E3506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22"/>
              </w:tabs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E35068" w:rsidTr="001312B9">
        <w:trPr>
          <w:cantSplit/>
          <w:trHeight w:val="485"/>
          <w:tblHeader/>
        </w:trPr>
        <w:tc>
          <w:tcPr>
            <w:tcW w:w="2347" w:type="dxa"/>
          </w:tcPr>
          <w:p w:rsidR="00E35068" w:rsidRDefault="00E3506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1. Name</w:t>
            </w:r>
          </w:p>
        </w:tc>
        <w:tc>
          <w:tcPr>
            <w:tcW w:w="7445" w:type="dxa"/>
          </w:tcPr>
          <w:p w:rsidR="00E35068" w:rsidRDefault="00E35068" w:rsidP="00E3506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59"/>
              </w:tabs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  <w:tab/>
            </w:r>
          </w:p>
        </w:tc>
      </w:tr>
      <w:tr w:rsidR="00DC66B7" w:rsidTr="001312B9">
        <w:trPr>
          <w:cantSplit/>
          <w:trHeight w:val="551"/>
          <w:tblHeader/>
        </w:trPr>
        <w:tc>
          <w:tcPr>
            <w:tcW w:w="2347" w:type="dxa"/>
          </w:tcPr>
          <w:p w:rsidR="00DC66B7" w:rsidRDefault="00E71E2C" w:rsidP="00835E4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221" w:hanging="221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2. Father’s/ Mother’s </w:t>
            </w:r>
            <w:r w:rsidR="00835E48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7445" w:type="dxa"/>
          </w:tcPr>
          <w:p w:rsidR="00DC66B7" w:rsidRDefault="00E71E2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82"/>
              </w:tabs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: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  <w:tab/>
            </w:r>
          </w:p>
        </w:tc>
      </w:tr>
      <w:tr w:rsidR="00DC66B7" w:rsidTr="001312B9">
        <w:trPr>
          <w:cantSplit/>
          <w:trHeight w:val="552"/>
          <w:tblHeader/>
        </w:trPr>
        <w:tc>
          <w:tcPr>
            <w:tcW w:w="2347" w:type="dxa"/>
          </w:tcPr>
          <w:p w:rsidR="00DC66B7" w:rsidRDefault="00E71E2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5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3. Date of Birth</w:t>
            </w:r>
          </w:p>
        </w:tc>
        <w:tc>
          <w:tcPr>
            <w:tcW w:w="7445" w:type="dxa"/>
          </w:tcPr>
          <w:p w:rsidR="00DC66B7" w:rsidRDefault="00E71E2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82"/>
              </w:tabs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: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  <w:tab/>
            </w:r>
          </w:p>
        </w:tc>
      </w:tr>
      <w:tr w:rsidR="00DC66B7" w:rsidTr="001312B9">
        <w:trPr>
          <w:cantSplit/>
          <w:trHeight w:val="551"/>
          <w:tblHeader/>
        </w:trPr>
        <w:tc>
          <w:tcPr>
            <w:tcW w:w="2347" w:type="dxa"/>
          </w:tcPr>
          <w:p w:rsidR="00DC66B7" w:rsidRDefault="00E71E2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5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4. Nationality</w:t>
            </w:r>
          </w:p>
        </w:tc>
        <w:tc>
          <w:tcPr>
            <w:tcW w:w="7445" w:type="dxa"/>
          </w:tcPr>
          <w:p w:rsidR="00DC66B7" w:rsidRDefault="00E71E2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82"/>
              </w:tabs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: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  <w:tab/>
            </w:r>
          </w:p>
        </w:tc>
      </w:tr>
      <w:tr w:rsidR="00DC66B7" w:rsidTr="001312B9">
        <w:trPr>
          <w:cantSplit/>
          <w:trHeight w:val="552"/>
          <w:tblHeader/>
        </w:trPr>
        <w:tc>
          <w:tcPr>
            <w:tcW w:w="2347" w:type="dxa"/>
          </w:tcPr>
          <w:p w:rsidR="00DC66B7" w:rsidRDefault="00E71E2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5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5. Gender</w:t>
            </w:r>
          </w:p>
        </w:tc>
        <w:tc>
          <w:tcPr>
            <w:tcW w:w="7445" w:type="dxa"/>
          </w:tcPr>
          <w:p w:rsidR="00DC66B7" w:rsidRDefault="00E71E2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82"/>
              </w:tabs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: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  <w:tab/>
            </w:r>
          </w:p>
        </w:tc>
      </w:tr>
      <w:tr w:rsidR="00DC66B7" w:rsidTr="001312B9">
        <w:trPr>
          <w:cantSplit/>
          <w:trHeight w:val="961"/>
          <w:tblHeader/>
        </w:trPr>
        <w:tc>
          <w:tcPr>
            <w:tcW w:w="2347" w:type="dxa"/>
          </w:tcPr>
          <w:p w:rsidR="00DC66B7" w:rsidRDefault="00E71E2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5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6. Present Address</w:t>
            </w:r>
          </w:p>
        </w:tc>
        <w:tc>
          <w:tcPr>
            <w:tcW w:w="7445" w:type="dxa"/>
          </w:tcPr>
          <w:p w:rsidR="00DC66B7" w:rsidRDefault="00E71E2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322"/>
              </w:tabs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: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  <w:tab/>
            </w:r>
          </w:p>
        </w:tc>
      </w:tr>
      <w:tr w:rsidR="00DC66B7" w:rsidTr="001312B9">
        <w:trPr>
          <w:cantSplit/>
          <w:trHeight w:val="1655"/>
          <w:tblHeader/>
        </w:trPr>
        <w:tc>
          <w:tcPr>
            <w:tcW w:w="2347" w:type="dxa"/>
          </w:tcPr>
          <w:p w:rsidR="00DC66B7" w:rsidRDefault="00DC66B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DC66B7" w:rsidRDefault="00E71E2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5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7. Permanent Address</w:t>
            </w:r>
          </w:p>
        </w:tc>
        <w:tc>
          <w:tcPr>
            <w:tcW w:w="7445" w:type="dxa"/>
          </w:tcPr>
          <w:p w:rsidR="00DC66B7" w:rsidRDefault="00E71E2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        <w:drawing>
                  <wp:inline distB="0" distT="0" distL="0" distR="0">
                    <wp:extent cx="4572000" cy="6350"/>
                    <wp:effectExtent b="6985" l="11430" r="7620" t="5715"/>
                    <wp:docPr id="7" name=""/>
                    <a:graphic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4572000" cy="6350"/>
                              <a:chOff x="0" y="0"/>
                              <a:chExt cx="7200" cy="10"/>
                            </a:xfrm>
                          </wpg:grpSpPr>
                          <wps:wsp>
                            <wps:cNvCnPr>
                              <a:cxnSpLocks noChangeShapeType="1"/>
                            </wps:cNvCnPr>
                            <wps:cNvPr id="12" name="Line 10"/>
                            <wps:spPr bwMode="auto">
                              <a:xfrm>
                                <a:off x="0" y="5"/>
                                <a:ext cx="7200" cy="0"/>
                              </a:xfrm>
                              <a:prstGeom prst="line">
                                <a:avLst/>
                              </a:prstGeom>
                              <a:noFill/>
                              <a:ln w="6096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/>
                              </a:extLst>
                            </wps:spPr>
                            <wps:bodyPr/>
                          </wps:wsp>
                        </wpg:wgp>
                      </a:graphicData>
                    </a:graphic>
                  </wp:inline>
                </w:drawing>
              </mc:Choice>
              <ve:Fallback>
                <w:r>
                  <w:rPr>
                    <w:rFonts w:ascii="Arial" w:eastAsia="Arial" w:hAnsi="Arial" w:cs="Arial"/>
                    <w:noProof/>
                    <w:color w:val="000000"/>
                    <w:sz w:val="24"/>
                    <w:szCs w:val="24"/>
                  </w:rPr>
                  <w:drawing>
                    <wp:inline distT="0" distB="0" distL="0" distR="0">
                      <wp:extent cx="4591050" cy="19050"/>
                      <wp:effectExtent l="0" t="0" r="0" b="0"/>
                      <wp:docPr id="7" name="image10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0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591050" cy="190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inline>
                  </w:drawing>
                </w:r>
              </ve:Fallback>
            </ve:AlternateContent>
          </w:p>
          <w:p w:rsidR="00DC66B7" w:rsidRDefault="00DC66B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DC66B7" w:rsidRDefault="00E71E2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:</w:t>
            </w:r>
          </w:p>
        </w:tc>
      </w:tr>
      <w:tr w:rsidR="00DC66B7" w:rsidTr="001312B9">
        <w:trPr>
          <w:cantSplit/>
          <w:trHeight w:val="1513"/>
          <w:tblHeader/>
        </w:trPr>
        <w:tc>
          <w:tcPr>
            <w:tcW w:w="2347" w:type="dxa"/>
          </w:tcPr>
          <w:p w:rsidR="00DC66B7" w:rsidRDefault="00E71E2C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0"/>
              </w:tabs>
              <w:ind w:hanging="860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Marital Status</w:t>
            </w:r>
          </w:p>
          <w:p w:rsidR="00DC66B7" w:rsidRDefault="00DC66B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DC66B7" w:rsidRDefault="00E71E2C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0"/>
              </w:tabs>
              <w:ind w:hanging="860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Email</w:t>
            </w:r>
          </w:p>
          <w:p w:rsidR="00DC66B7" w:rsidRDefault="00DC66B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DC66B7" w:rsidRDefault="001312B9" w:rsidP="001312B9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0"/>
              </w:tabs>
              <w:ind w:hanging="860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Alternate e-mail </w:t>
            </w:r>
          </w:p>
        </w:tc>
        <w:tc>
          <w:tcPr>
            <w:tcW w:w="7445" w:type="dxa"/>
          </w:tcPr>
          <w:p w:rsidR="00DC66B7" w:rsidRDefault="00E71E2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2"/>
              </w:tabs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: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  <w:tab/>
            </w:r>
          </w:p>
          <w:p w:rsidR="00DC66B7" w:rsidRDefault="00DC66B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DC66B7" w:rsidRDefault="00E71E2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2"/>
              </w:tabs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: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  <w:tab/>
            </w:r>
          </w:p>
          <w:p w:rsidR="00DC66B7" w:rsidRDefault="00DC66B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DC66B7" w:rsidRDefault="00E71E2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2"/>
              </w:tabs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: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  <w:tab/>
            </w:r>
          </w:p>
        </w:tc>
      </w:tr>
      <w:tr w:rsidR="001312B9" w:rsidTr="001312B9">
        <w:trPr>
          <w:cantSplit/>
          <w:trHeight w:val="557"/>
          <w:tblHeader/>
        </w:trPr>
        <w:tc>
          <w:tcPr>
            <w:tcW w:w="2347" w:type="dxa"/>
          </w:tcPr>
          <w:p w:rsidR="001312B9" w:rsidRDefault="001312B9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0"/>
              </w:tabs>
              <w:ind w:hanging="8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Mobile No.</w:t>
            </w:r>
          </w:p>
        </w:tc>
        <w:tc>
          <w:tcPr>
            <w:tcW w:w="7445" w:type="dxa"/>
          </w:tcPr>
          <w:p w:rsidR="001312B9" w:rsidRDefault="001312B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2"/>
              </w:tabs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: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  <w:tab/>
            </w:r>
          </w:p>
        </w:tc>
      </w:tr>
      <w:tr w:rsidR="001312B9" w:rsidTr="001312B9">
        <w:trPr>
          <w:cantSplit/>
          <w:trHeight w:val="710"/>
          <w:tblHeader/>
        </w:trPr>
        <w:tc>
          <w:tcPr>
            <w:tcW w:w="2347" w:type="dxa"/>
          </w:tcPr>
          <w:p w:rsidR="001312B9" w:rsidRDefault="001312B9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0"/>
              </w:tabs>
              <w:ind w:hanging="8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Department / Discipline</w:t>
            </w:r>
          </w:p>
        </w:tc>
        <w:tc>
          <w:tcPr>
            <w:tcW w:w="7445" w:type="dxa"/>
          </w:tcPr>
          <w:p w:rsidR="001312B9" w:rsidRDefault="001312B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2"/>
              </w:tabs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: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  <w:tab/>
            </w:r>
          </w:p>
        </w:tc>
      </w:tr>
      <w:tr w:rsidR="001312B9" w:rsidTr="001312B9">
        <w:trPr>
          <w:cantSplit/>
          <w:trHeight w:val="593"/>
          <w:tblHeader/>
        </w:trPr>
        <w:tc>
          <w:tcPr>
            <w:tcW w:w="2347" w:type="dxa"/>
          </w:tcPr>
          <w:p w:rsidR="001312B9" w:rsidRDefault="001312B9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0"/>
              </w:tabs>
              <w:ind w:hanging="8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College</w:t>
            </w:r>
          </w:p>
        </w:tc>
        <w:tc>
          <w:tcPr>
            <w:tcW w:w="7445" w:type="dxa"/>
          </w:tcPr>
          <w:p w:rsidR="001312B9" w:rsidRDefault="001312B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2"/>
              </w:tabs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: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  <w:tab/>
            </w:r>
          </w:p>
        </w:tc>
      </w:tr>
    </w:tbl>
    <w:p w:rsidR="00DC66B7" w:rsidRDefault="00DC66B7">
      <w:pPr>
        <w:pStyle w:val="normal0"/>
        <w:rPr>
          <w:rFonts w:ascii="Arial" w:eastAsia="Arial" w:hAnsi="Arial" w:cs="Arial"/>
          <w:sz w:val="24"/>
          <w:szCs w:val="24"/>
        </w:rPr>
        <w:sectPr w:rsidR="00DC66B7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0" w:h="16820"/>
          <w:pgMar w:top="1260" w:right="460" w:bottom="1200" w:left="1300" w:header="0" w:footer="1012" w:gutter="0"/>
          <w:cols w:space="720"/>
        </w:sectPr>
      </w:pPr>
    </w:p>
    <w:p w:rsidR="00DC66B7" w:rsidRDefault="00E71E2C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03"/>
        </w:tabs>
        <w:ind w:right="865"/>
        <w:jc w:val="both"/>
        <w:rPr>
          <w:color w:val="000000"/>
        </w:rPr>
      </w:pPr>
      <w:r>
        <w:rPr>
          <w:rFonts w:ascii="Arial" w:eastAsia="Arial" w:hAnsi="Arial" w:cs="Arial"/>
          <w:color w:val="000000"/>
          <w:sz w:val="24"/>
          <w:szCs w:val="24"/>
        </w:rPr>
        <w:lastRenderedPageBreak/>
        <w:t xml:space="preserve">Academic Record starting with </w:t>
      </w:r>
      <w:r w:rsidR="001312B9">
        <w:rPr>
          <w:rFonts w:ascii="Arial" w:eastAsia="Arial" w:hAnsi="Arial" w:cs="Arial"/>
          <w:color w:val="000000"/>
          <w:sz w:val="24"/>
          <w:szCs w:val="24"/>
        </w:rPr>
        <w:t xml:space="preserve">Bachelor's degree onward </w:t>
      </w:r>
      <w:r>
        <w:rPr>
          <w:rFonts w:ascii="Arial" w:eastAsia="Arial" w:hAnsi="Arial" w:cs="Arial"/>
          <w:color w:val="000000"/>
          <w:sz w:val="24"/>
          <w:szCs w:val="24"/>
        </w:rPr>
        <w:t>(Please attach photocopies of all the certificates)</w:t>
      </w:r>
    </w:p>
    <w:tbl>
      <w:tblPr>
        <w:tblStyle w:val="a1"/>
        <w:tblW w:w="9517" w:type="dxa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570"/>
        <w:gridCol w:w="1693"/>
        <w:gridCol w:w="2197"/>
        <w:gridCol w:w="1198"/>
        <w:gridCol w:w="1484"/>
        <w:gridCol w:w="1375"/>
      </w:tblGrid>
      <w:tr w:rsidR="00DC66B7">
        <w:trPr>
          <w:cantSplit/>
          <w:trHeight w:val="914"/>
          <w:tblHeader/>
        </w:trPr>
        <w:tc>
          <w:tcPr>
            <w:tcW w:w="1570" w:type="dxa"/>
          </w:tcPr>
          <w:p w:rsidR="00DC66B7" w:rsidRDefault="00E71E2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Examination/ Qualification</w:t>
            </w:r>
          </w:p>
        </w:tc>
        <w:tc>
          <w:tcPr>
            <w:tcW w:w="1693" w:type="dxa"/>
          </w:tcPr>
          <w:p w:rsidR="00DC66B7" w:rsidRDefault="00E71E2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Branch/</w:t>
            </w:r>
          </w:p>
          <w:p w:rsidR="00DC66B7" w:rsidRDefault="00E71E2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Specialization</w:t>
            </w:r>
          </w:p>
        </w:tc>
        <w:tc>
          <w:tcPr>
            <w:tcW w:w="2197" w:type="dxa"/>
          </w:tcPr>
          <w:p w:rsidR="00DC66B7" w:rsidRDefault="00E71E2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College/University</w:t>
            </w:r>
          </w:p>
          <w:p w:rsidR="00DC66B7" w:rsidRDefault="00E71E2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/Institute</w:t>
            </w:r>
          </w:p>
        </w:tc>
        <w:tc>
          <w:tcPr>
            <w:tcW w:w="1198" w:type="dxa"/>
          </w:tcPr>
          <w:p w:rsidR="00DC66B7" w:rsidRDefault="00E71E2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Year</w:t>
            </w:r>
          </w:p>
        </w:tc>
        <w:tc>
          <w:tcPr>
            <w:tcW w:w="1484" w:type="dxa"/>
          </w:tcPr>
          <w:p w:rsidR="00DC66B7" w:rsidRDefault="00E71E2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Percentage</w:t>
            </w:r>
          </w:p>
          <w:p w:rsidR="00DC66B7" w:rsidRDefault="00E71E2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/Grade</w:t>
            </w:r>
          </w:p>
        </w:tc>
        <w:tc>
          <w:tcPr>
            <w:tcW w:w="1375" w:type="dxa"/>
          </w:tcPr>
          <w:p w:rsidR="00DC66B7" w:rsidRDefault="00E71E2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Class/</w:t>
            </w:r>
          </w:p>
          <w:p w:rsidR="00DC66B7" w:rsidRDefault="00E71E2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Division</w:t>
            </w:r>
          </w:p>
        </w:tc>
      </w:tr>
      <w:tr w:rsidR="00DC66B7">
        <w:trPr>
          <w:cantSplit/>
          <w:trHeight w:val="916"/>
          <w:tblHeader/>
        </w:trPr>
        <w:tc>
          <w:tcPr>
            <w:tcW w:w="1570" w:type="dxa"/>
          </w:tcPr>
          <w:p w:rsidR="00DC66B7" w:rsidRDefault="00DC66B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93" w:type="dxa"/>
          </w:tcPr>
          <w:p w:rsidR="00DC66B7" w:rsidRDefault="00DC66B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97" w:type="dxa"/>
          </w:tcPr>
          <w:p w:rsidR="00DC66B7" w:rsidRDefault="00DC66B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98" w:type="dxa"/>
          </w:tcPr>
          <w:p w:rsidR="00DC66B7" w:rsidRDefault="00DC66B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</w:tcPr>
          <w:p w:rsidR="00DC66B7" w:rsidRDefault="00DC66B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75" w:type="dxa"/>
          </w:tcPr>
          <w:p w:rsidR="00DC66B7" w:rsidRDefault="00DC66B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DC66B7">
        <w:trPr>
          <w:cantSplit/>
          <w:trHeight w:val="916"/>
          <w:tblHeader/>
        </w:trPr>
        <w:tc>
          <w:tcPr>
            <w:tcW w:w="1570" w:type="dxa"/>
          </w:tcPr>
          <w:p w:rsidR="00DC66B7" w:rsidRDefault="00DC66B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93" w:type="dxa"/>
          </w:tcPr>
          <w:p w:rsidR="00DC66B7" w:rsidRDefault="00DC66B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97" w:type="dxa"/>
          </w:tcPr>
          <w:p w:rsidR="00DC66B7" w:rsidRDefault="00DC66B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98" w:type="dxa"/>
          </w:tcPr>
          <w:p w:rsidR="00DC66B7" w:rsidRDefault="00DC66B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</w:tcPr>
          <w:p w:rsidR="00DC66B7" w:rsidRDefault="00DC66B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75" w:type="dxa"/>
          </w:tcPr>
          <w:p w:rsidR="00DC66B7" w:rsidRDefault="00DC66B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DC66B7">
        <w:trPr>
          <w:cantSplit/>
          <w:trHeight w:val="916"/>
          <w:tblHeader/>
        </w:trPr>
        <w:tc>
          <w:tcPr>
            <w:tcW w:w="1570" w:type="dxa"/>
          </w:tcPr>
          <w:p w:rsidR="00DC66B7" w:rsidRDefault="00DC66B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93" w:type="dxa"/>
          </w:tcPr>
          <w:p w:rsidR="00DC66B7" w:rsidRDefault="00DC66B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97" w:type="dxa"/>
          </w:tcPr>
          <w:p w:rsidR="00DC66B7" w:rsidRDefault="00DC66B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98" w:type="dxa"/>
          </w:tcPr>
          <w:p w:rsidR="00DC66B7" w:rsidRDefault="00DC66B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</w:tcPr>
          <w:p w:rsidR="00DC66B7" w:rsidRDefault="00DC66B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75" w:type="dxa"/>
          </w:tcPr>
          <w:p w:rsidR="00DC66B7" w:rsidRDefault="00DC66B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DC66B7">
        <w:trPr>
          <w:cantSplit/>
          <w:trHeight w:val="914"/>
          <w:tblHeader/>
        </w:trPr>
        <w:tc>
          <w:tcPr>
            <w:tcW w:w="1570" w:type="dxa"/>
          </w:tcPr>
          <w:p w:rsidR="00DC66B7" w:rsidRDefault="00DC66B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93" w:type="dxa"/>
          </w:tcPr>
          <w:p w:rsidR="00DC66B7" w:rsidRDefault="00DC66B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97" w:type="dxa"/>
          </w:tcPr>
          <w:p w:rsidR="00DC66B7" w:rsidRDefault="00DC66B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98" w:type="dxa"/>
          </w:tcPr>
          <w:p w:rsidR="00DC66B7" w:rsidRDefault="00DC66B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</w:tcPr>
          <w:p w:rsidR="00DC66B7" w:rsidRDefault="00DC66B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75" w:type="dxa"/>
          </w:tcPr>
          <w:p w:rsidR="00DC66B7" w:rsidRDefault="00DC66B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:rsidR="00DC66B7" w:rsidRDefault="00DC66B7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DC66B7" w:rsidRDefault="00E71E2C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01"/>
        </w:tabs>
        <w:jc w:val="both"/>
        <w:rPr>
          <w:color w:val="000000"/>
        </w:rPr>
      </w:pPr>
      <w:r>
        <w:rPr>
          <w:rFonts w:ascii="Arial" w:eastAsia="Arial" w:hAnsi="Arial" w:cs="Arial"/>
          <w:color w:val="000000"/>
          <w:sz w:val="24"/>
          <w:szCs w:val="24"/>
        </w:rPr>
        <w:t>Research Publications (List, if any and you must attach soft copies along with your application):</w:t>
      </w:r>
    </w:p>
    <w:p w:rsidR="00DC66B7" w:rsidRDefault="00DC66B7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DC66B7" w:rsidRDefault="00E71E2C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88900</wp:posOffset>
              </wp:positionH>
              <wp:positionV relativeFrom="paragraph">
                <wp:posOffset>230505</wp:posOffset>
              </wp:positionV>
              <wp:extent cx="5791200" cy="1270"/>
              <wp:effectExtent b="0" l="0" r="0" t="0"/>
              <wp:wrapTopAndBottom distB="0" distT="0"/>
              <wp:docPr id="9" name=""/>
              <a:graphic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791200" cy="1270"/>
                      </a:xfrm>
                      <a:custGeom>
                        <a:avLst/>
                        <a:gdLst>
                          <a:gd fmla="+- 0 1440 1440" name="T0"/>
                          <a:gd fmla="*/ T0 w 9120" name="T1"/>
                          <a:gd fmla="+- 0 10560 1440" name="T2"/>
                          <a:gd fmla="*/ T2 w 9120" name="T3"/>
                        </a:gdLst>
                        <a:ahLst/>
                        <a:cxnLst>
                          <a:cxn ang="0">
                            <a:pos x="T1" y="0"/>
                          </a:cxn>
                          <a:cxn ang="0">
                            <a:pos x="T3" y="0"/>
                          </a:cxn>
                        </a:cxnLst>
                        <a:rect b="b" l="0" r="r" t="0"/>
                        <a:pathLst>
                          <a:path h="0" w="9120">
                            <a:moveTo>
                              <a:pt x="0" y="0"/>
                            </a:moveTo>
                            <a:lnTo>
                              <a:pt x="9120" y="0"/>
                            </a:lnTo>
                          </a:path>
                        </a:pathLst>
                      </a:custGeom>
                      <a:noFill/>
                      <a:ln w="6096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/>
                      </a:extLst>
                    </wps:spPr>
                    <wps:bodyPr anchorCtr="0" anchor="t" bIns="45720" lIns="91440" rIns="91440" rot="0" upright="1" vert="horz" wrap="square" tIns="45720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0" distR="0" simplePos="0" relativeHeight="251663360" behindDoc="0" locked="0" layoutInCell="1" allowOverlap="1">
                <wp:simplePos x="0" y="0"/>
                <wp:positionH relativeFrom="column">
                  <wp:posOffset>88900</wp:posOffset>
                </wp:positionH>
                <wp:positionV relativeFrom="paragraph">
                  <wp:posOffset>230505</wp:posOffset>
                </wp:positionV>
                <wp:extent cx="5791200" cy="1270"/>
                <wp:effectExtent l="0" t="0" r="0" b="0"/>
                <wp:wrapTopAndBottom distT="0" distB="0"/>
                <wp:docPr id="9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91200" cy="127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88900</wp:posOffset>
              </wp:positionH>
              <wp:positionV relativeFrom="paragraph">
                <wp:posOffset>228600</wp:posOffset>
              </wp:positionV>
              <wp:extent cx="5791200" cy="1270"/>
              <wp:effectExtent b="0" l="0" r="0" t="0"/>
              <wp:wrapTopAndBottom distB="0" distT="0"/>
              <wp:docPr id="2" name=""/>
              <a:graphic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791200" cy="1270"/>
                      </a:xfrm>
                      <a:custGeom>
                        <a:avLst/>
                        <a:gdLst>
                          <a:gd fmla="+- 0 1440 1440" name="T0"/>
                          <a:gd fmla="*/ T0 w 9120" name="T1"/>
                          <a:gd fmla="+- 0 10560 1440" name="T2"/>
                          <a:gd fmla="*/ T2 w 9120" name="T3"/>
                        </a:gdLst>
                        <a:ahLst/>
                        <a:cxnLst>
                          <a:cxn ang="0">
                            <a:pos x="T1" y="0"/>
                          </a:cxn>
                          <a:cxn ang="0">
                            <a:pos x="T3" y="0"/>
                          </a:cxn>
                        </a:cxnLst>
                        <a:rect b="b" l="0" r="r" t="0"/>
                        <a:pathLst>
                          <a:path h="0" w="9120">
                            <a:moveTo>
                              <a:pt x="0" y="0"/>
                            </a:moveTo>
                            <a:lnTo>
                              <a:pt x="9120" y="0"/>
                            </a:lnTo>
                          </a:path>
                        </a:pathLst>
                      </a:custGeom>
                      <a:noFill/>
                      <a:ln w="6096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/>
                      </a:extLst>
                    </wps:spPr>
                    <wps:bodyPr anchorCtr="0" anchor="t" bIns="45720" lIns="91440" rIns="91440" rot="0" upright="1" vert="horz" wrap="square" tIns="45720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0" distR="0" simplePos="0" relativeHeight="251664384" behindDoc="0" locked="0" layoutInCell="1" allowOverlap="1">
                <wp:simplePos x="0" y="0"/>
                <wp:positionH relativeFrom="column">
                  <wp:posOffset>88900</wp:posOffset>
                </wp:positionH>
                <wp:positionV relativeFrom="paragraph">
                  <wp:posOffset>228600</wp:posOffset>
                </wp:positionV>
                <wp:extent cx="5791200" cy="1270"/>
                <wp:effectExtent l="0" t="0" r="0" b="0"/>
                <wp:wrapTopAndBottom distT="0" distB="0"/>
                <wp:docPr id="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91200" cy="127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88900</wp:posOffset>
              </wp:positionH>
              <wp:positionV relativeFrom="paragraph">
                <wp:posOffset>228600</wp:posOffset>
              </wp:positionV>
              <wp:extent cx="5791835" cy="1270"/>
              <wp:effectExtent b="0" l="0" r="0" t="0"/>
              <wp:wrapTopAndBottom distB="0" distT="0"/>
              <wp:docPr id="4" name=""/>
              <a:graphic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791835" cy="1270"/>
                      </a:xfrm>
                      <a:custGeom>
                        <a:avLst/>
                        <a:gdLst>
                          <a:gd fmla="+- 0 1440 1440" name="T0"/>
                          <a:gd fmla="*/ T0 w 9121" name="T1"/>
                          <a:gd fmla="+- 0 10561 1440" name="T2"/>
                          <a:gd fmla="*/ T2 w 9121" name="T3"/>
                        </a:gdLst>
                        <a:ahLst/>
                        <a:cxnLst>
                          <a:cxn ang="0">
                            <a:pos x="T1" y="0"/>
                          </a:cxn>
                          <a:cxn ang="0">
                            <a:pos x="T3" y="0"/>
                          </a:cxn>
                        </a:cxnLst>
                        <a:rect b="b" l="0" r="r" t="0"/>
                        <a:pathLst>
                          <a:path h="0" w="9121">
                            <a:moveTo>
                              <a:pt x="0" y="0"/>
                            </a:moveTo>
                            <a:lnTo>
                              <a:pt x="9121" y="0"/>
                            </a:lnTo>
                          </a:path>
                        </a:pathLst>
                      </a:custGeom>
                      <a:noFill/>
                      <a:ln w="6096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/>
                      </a:extLst>
                    </wps:spPr>
                    <wps:bodyPr anchorCtr="0" anchor="t" bIns="45720" lIns="91440" rIns="91440" rot="0" upright="1" vert="horz" wrap="square" tIns="45720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0" distR="0" simplePos="0" relativeHeight="251665408" behindDoc="0" locked="0" layoutInCell="1" allowOverlap="1">
                <wp:simplePos x="0" y="0"/>
                <wp:positionH relativeFrom="column">
                  <wp:posOffset>88900</wp:posOffset>
                </wp:positionH>
                <wp:positionV relativeFrom="paragraph">
                  <wp:posOffset>228600</wp:posOffset>
                </wp:positionV>
                <wp:extent cx="5791835" cy="1270"/>
                <wp:effectExtent l="0" t="0" r="0" b="0"/>
                <wp:wrapTopAndBottom distT="0" distB="0"/>
                <wp:docPr id="4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91835" cy="127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C66B7" w:rsidRPr="001312B9" w:rsidRDefault="00E71E2C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Arial" w:eastAsia="Arial" w:hAnsi="Arial" w:cs="Arial"/>
          <w:color w:val="000000"/>
          <w:sz w:val="24"/>
          <w:szCs w:val="24"/>
        </w:rPr>
        <w:t>Master’s thesis title:______________________________________________</w:t>
      </w:r>
    </w:p>
    <w:p w:rsidR="001312B9" w:rsidRPr="001312B9" w:rsidRDefault="001312B9" w:rsidP="001312B9">
      <w:pPr>
        <w:pStyle w:val="normal0"/>
        <w:pBdr>
          <w:top w:val="nil"/>
          <w:left w:val="nil"/>
          <w:bottom w:val="nil"/>
          <w:right w:val="nil"/>
          <w:between w:val="nil"/>
        </w:pBdr>
        <w:ind w:left="860"/>
        <w:rPr>
          <w:color w:val="000000"/>
        </w:rPr>
      </w:pPr>
    </w:p>
    <w:p w:rsidR="001312B9" w:rsidRPr="001312B9" w:rsidRDefault="001312B9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Arial" w:eastAsia="Arial" w:hAnsi="Arial" w:cs="Arial"/>
          <w:color w:val="000000"/>
          <w:sz w:val="24"/>
          <w:szCs w:val="24"/>
        </w:rPr>
        <w:t>Name of Advisor:______________________________________________</w:t>
      </w:r>
    </w:p>
    <w:p w:rsidR="001312B9" w:rsidRPr="001312B9" w:rsidRDefault="001312B9" w:rsidP="001312B9">
      <w:pPr>
        <w:pStyle w:val="normal0"/>
        <w:pBdr>
          <w:top w:val="nil"/>
          <w:left w:val="nil"/>
          <w:bottom w:val="nil"/>
          <w:right w:val="nil"/>
          <w:between w:val="nil"/>
        </w:pBdr>
        <w:ind w:left="860"/>
        <w:rPr>
          <w:color w:val="000000"/>
        </w:rPr>
      </w:pPr>
    </w:p>
    <w:p w:rsidR="001312B9" w:rsidRPr="001312B9" w:rsidRDefault="001312B9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Arial" w:eastAsia="Arial" w:hAnsi="Arial" w:cs="Arial"/>
          <w:color w:val="000000"/>
          <w:sz w:val="24"/>
          <w:szCs w:val="24"/>
        </w:rPr>
        <w:t>Abstract of thesis :______________________________________________</w:t>
      </w:r>
    </w:p>
    <w:p w:rsidR="00DC66B7" w:rsidRDefault="00DC66B7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DC66B7" w:rsidRDefault="00DC66B7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DC66B7" w:rsidRDefault="001312B9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01"/>
          <w:tab w:val="left" w:pos="9263"/>
        </w:tabs>
        <w:jc w:val="both"/>
        <w:rPr>
          <w:color w:val="000000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Proposed </w:t>
      </w:r>
      <w:r w:rsidR="00E71E2C">
        <w:rPr>
          <w:rFonts w:ascii="Arial" w:eastAsia="Arial" w:hAnsi="Arial" w:cs="Arial"/>
          <w:color w:val="000000"/>
          <w:sz w:val="24"/>
          <w:szCs w:val="24"/>
        </w:rPr>
        <w:t xml:space="preserve">Research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Title </w:t>
      </w:r>
      <w:r w:rsidR="00E71E2C">
        <w:rPr>
          <w:rFonts w:ascii="Arial" w:eastAsia="Arial" w:hAnsi="Arial" w:cs="Arial"/>
          <w:color w:val="000000"/>
          <w:sz w:val="24"/>
          <w:szCs w:val="24"/>
        </w:rPr>
        <w:t xml:space="preserve">: </w:t>
      </w:r>
      <w:r w:rsidR="00E71E2C"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</w:p>
    <w:p w:rsidR="00DC66B7" w:rsidRDefault="00DC66B7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DC66B7" w:rsidRDefault="00DC66B7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DC66B7" w:rsidRDefault="001312B9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01"/>
        </w:tabs>
        <w:jc w:val="both"/>
        <w:rPr>
          <w:color w:val="000000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Proposed </w:t>
      </w:r>
      <w:r w:rsidR="00E71E2C">
        <w:rPr>
          <w:rFonts w:ascii="Arial" w:eastAsia="Arial" w:hAnsi="Arial" w:cs="Arial"/>
          <w:color w:val="000000"/>
          <w:sz w:val="24"/>
          <w:szCs w:val="24"/>
        </w:rPr>
        <w:t>Research Statement (please attach in maximum two pages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/ 300 words</w:t>
      </w:r>
      <w:r w:rsidR="00E71E2C">
        <w:rPr>
          <w:rFonts w:ascii="Arial" w:eastAsia="Arial" w:hAnsi="Arial" w:cs="Arial"/>
          <w:color w:val="000000"/>
          <w:sz w:val="24"/>
          <w:szCs w:val="24"/>
        </w:rPr>
        <w:t>)</w:t>
      </w:r>
    </w:p>
    <w:p w:rsidR="00DC66B7" w:rsidRDefault="00DC66B7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DC66B7" w:rsidRDefault="00DC66B7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DC66B7" w:rsidRDefault="00E71E2C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06"/>
        </w:tabs>
        <w:ind w:right="868"/>
        <w:jc w:val="both"/>
        <w:rPr>
          <w:color w:val="000000"/>
        </w:rPr>
      </w:pPr>
      <w:r>
        <w:rPr>
          <w:rFonts w:ascii="Arial" w:eastAsia="Arial" w:hAnsi="Arial" w:cs="Arial"/>
          <w:color w:val="000000"/>
          <w:sz w:val="24"/>
          <w:szCs w:val="24"/>
        </w:rPr>
        <w:t>I hereby declare that all entries in this form as well as attached sheets are true to the best of my knowledge and belief.</w:t>
      </w:r>
    </w:p>
    <w:p w:rsidR="00DC66B7" w:rsidRDefault="00DC66B7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DC66B7" w:rsidRDefault="00E71E2C">
      <w:pPr>
        <w:pStyle w:val="normal0"/>
        <w:ind w:left="1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Date:</w:t>
      </w:r>
    </w:p>
    <w:p w:rsidR="00DC66B7" w:rsidRDefault="00DC66B7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DC66B7" w:rsidRDefault="00E71E2C">
      <w:pPr>
        <w:pStyle w:val="normal0"/>
        <w:ind w:left="1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Place</w:t>
      </w:r>
      <w:r w:rsidR="00E44B83">
        <w:rPr>
          <w:rFonts w:ascii="Arial" w:eastAsia="Arial" w:hAnsi="Arial" w:cs="Arial"/>
          <w:sz w:val="24"/>
          <w:szCs w:val="24"/>
        </w:rPr>
        <w:t>: Pantnagar</w:t>
      </w:r>
    </w:p>
    <w:p w:rsidR="00DC66B7" w:rsidRDefault="00DC66B7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DC66B7" w:rsidRDefault="00DC66B7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DC66B7" w:rsidRDefault="00E71E2C">
      <w:pPr>
        <w:pStyle w:val="Heading2"/>
        <w:ind w:left="5901"/>
        <w:rPr>
          <w:rFonts w:ascii="Arial" w:eastAsia="Arial" w:hAnsi="Arial" w:cs="Arial"/>
          <w:b w:val="0"/>
        </w:rPr>
      </w:pPr>
      <w:r>
        <w:rPr>
          <w:rFonts w:ascii="Arial" w:eastAsia="Arial" w:hAnsi="Arial" w:cs="Arial"/>
          <w:b w:val="0"/>
        </w:rPr>
        <w:t>(</w:t>
      </w:r>
      <w:r>
        <w:rPr>
          <w:rFonts w:ascii="Arial" w:eastAsia="Arial" w:hAnsi="Arial" w:cs="Arial"/>
        </w:rPr>
        <w:t>Signature of Applicant</w:t>
      </w:r>
      <w:r>
        <w:rPr>
          <w:rFonts w:ascii="Arial" w:eastAsia="Arial" w:hAnsi="Arial" w:cs="Arial"/>
          <w:b w:val="0"/>
        </w:rPr>
        <w:t>)</w:t>
      </w:r>
    </w:p>
    <w:p w:rsidR="00057294" w:rsidRDefault="00057294" w:rsidP="00057294">
      <w:pPr>
        <w:pStyle w:val="normal0"/>
        <w:rPr>
          <w:rFonts w:eastAsia="Arial"/>
        </w:rPr>
      </w:pPr>
    </w:p>
    <w:p w:rsidR="00057294" w:rsidRPr="00057294" w:rsidRDefault="005B5F9C" w:rsidP="00057294">
      <w:pPr>
        <w:pStyle w:val="normal0"/>
        <w:rPr>
          <w:rFonts w:eastAsia="Arial"/>
        </w:rPr>
      </w:pPr>
      <w:r>
        <w:rPr>
          <w:rFonts w:eastAsia="Arial"/>
        </w:rPr>
        <w:t>(</w:t>
      </w:r>
      <w:r w:rsidR="00057294">
        <w:rPr>
          <w:rFonts w:eastAsia="Arial"/>
        </w:rPr>
        <w:t>Note: All applications should be forwarded through proper channel</w:t>
      </w:r>
      <w:r>
        <w:rPr>
          <w:rFonts w:eastAsia="Arial"/>
        </w:rPr>
        <w:t>)</w:t>
      </w:r>
    </w:p>
    <w:sectPr w:rsidR="00057294" w:rsidRPr="00057294" w:rsidSect="00DC66B7">
      <w:pgSz w:w="11900" w:h="16820"/>
      <w:pgMar w:top="760" w:right="460" w:bottom="1200" w:left="1300" w:header="0" w:footer="101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0907" w:rsidRDefault="003B0907" w:rsidP="00DC66B7">
      <w:r>
        <w:separator/>
      </w:r>
    </w:p>
  </w:endnote>
  <w:endnote w:type="continuationSeparator" w:id="1">
    <w:p w:rsidR="003B0907" w:rsidRDefault="003B0907" w:rsidP="00DC66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712" w:rsidRDefault="0011571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7926"/>
      <w:docPartObj>
        <w:docPartGallery w:val="Page Numbers (Bottom of Page)"/>
        <w:docPartUnique/>
      </w:docPartObj>
    </w:sdtPr>
    <w:sdtEndPr>
      <w:rPr>
        <w:b/>
      </w:rPr>
    </w:sdtEndPr>
    <w:sdtContent>
      <w:p w:rsidR="00115712" w:rsidRDefault="00DD5C2D">
        <w:pPr>
          <w:pStyle w:val="Footer"/>
          <w:jc w:val="right"/>
        </w:pPr>
        <w:r w:rsidRPr="00115712">
          <w:rPr>
            <w:b/>
          </w:rPr>
          <w:fldChar w:fldCharType="begin"/>
        </w:r>
        <w:r w:rsidR="00115712" w:rsidRPr="00115712">
          <w:rPr>
            <w:b/>
          </w:rPr>
          <w:instrText xml:space="preserve"> PAGE   \* MERGEFORMAT </w:instrText>
        </w:r>
        <w:r w:rsidRPr="00115712">
          <w:rPr>
            <w:b/>
          </w:rPr>
          <w:fldChar w:fldCharType="separate"/>
        </w:r>
        <w:r w:rsidR="004602BB">
          <w:rPr>
            <w:b/>
            <w:noProof/>
          </w:rPr>
          <w:t>2</w:t>
        </w:r>
        <w:r w:rsidRPr="00115712">
          <w:rPr>
            <w:b/>
          </w:rPr>
          <w:fldChar w:fldCharType="end"/>
        </w:r>
      </w:p>
    </w:sdtContent>
  </w:sdt>
  <w:p w:rsidR="00DC66B7" w:rsidRDefault="00DC66B7">
    <w:pPr>
      <w:pStyle w:val="normal0"/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712" w:rsidRDefault="0011571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0907" w:rsidRDefault="003B0907" w:rsidP="00DC66B7">
      <w:r>
        <w:separator/>
      </w:r>
    </w:p>
  </w:footnote>
  <w:footnote w:type="continuationSeparator" w:id="1">
    <w:p w:rsidR="003B0907" w:rsidRDefault="003B0907" w:rsidP="00DC66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712" w:rsidRDefault="0011571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712" w:rsidRDefault="0011571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712" w:rsidRDefault="0011571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38193D"/>
    <w:multiLevelType w:val="multilevel"/>
    <w:tmpl w:val="C8EED3E4"/>
    <w:lvl w:ilvl="0">
      <w:start w:val="1"/>
      <w:numFmt w:val="decimal"/>
      <w:lvlText w:val="%1."/>
      <w:lvlJc w:val="left"/>
      <w:pPr>
        <w:ind w:left="860" w:hanging="36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start w:val="1"/>
      <w:numFmt w:val="lowerRoman"/>
      <w:lvlText w:val="(%2)"/>
      <w:lvlJc w:val="left"/>
      <w:pPr>
        <w:ind w:left="1153" w:hanging="293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2">
      <w:numFmt w:val="bullet"/>
      <w:lvlText w:val="•"/>
      <w:lvlJc w:val="left"/>
      <w:pPr>
        <w:ind w:left="2157" w:hanging="293"/>
      </w:pPr>
    </w:lvl>
    <w:lvl w:ilvl="3">
      <w:numFmt w:val="bullet"/>
      <w:lvlText w:val="•"/>
      <w:lvlJc w:val="left"/>
      <w:pPr>
        <w:ind w:left="3155" w:hanging="293"/>
      </w:pPr>
    </w:lvl>
    <w:lvl w:ilvl="4">
      <w:numFmt w:val="bullet"/>
      <w:lvlText w:val="•"/>
      <w:lvlJc w:val="left"/>
      <w:pPr>
        <w:ind w:left="4153" w:hanging="293"/>
      </w:pPr>
    </w:lvl>
    <w:lvl w:ilvl="5">
      <w:numFmt w:val="bullet"/>
      <w:lvlText w:val="•"/>
      <w:lvlJc w:val="left"/>
      <w:pPr>
        <w:ind w:left="5150" w:hanging="293"/>
      </w:pPr>
    </w:lvl>
    <w:lvl w:ilvl="6">
      <w:numFmt w:val="bullet"/>
      <w:lvlText w:val="•"/>
      <w:lvlJc w:val="left"/>
      <w:pPr>
        <w:ind w:left="6148" w:hanging="293"/>
      </w:pPr>
    </w:lvl>
    <w:lvl w:ilvl="7">
      <w:numFmt w:val="bullet"/>
      <w:lvlText w:val="•"/>
      <w:lvlJc w:val="left"/>
      <w:pPr>
        <w:ind w:left="7146" w:hanging="292"/>
      </w:pPr>
    </w:lvl>
    <w:lvl w:ilvl="8">
      <w:numFmt w:val="bullet"/>
      <w:lvlText w:val="•"/>
      <w:lvlJc w:val="left"/>
      <w:pPr>
        <w:ind w:left="8143" w:hanging="293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6082"/>
  </w:hdrShapeDefaults>
  <w:footnotePr>
    <w:footnote w:id="0"/>
    <w:footnote w:id="1"/>
  </w:footnotePr>
  <w:endnotePr>
    <w:endnote w:id="0"/>
    <w:endnote w:id="1"/>
  </w:endnotePr>
  <w:compat/>
  <w:rsids>
    <w:rsidRoot w:val="00DC66B7"/>
    <w:rsid w:val="00040B04"/>
    <w:rsid w:val="00042C7B"/>
    <w:rsid w:val="00057294"/>
    <w:rsid w:val="000602D6"/>
    <w:rsid w:val="000854E4"/>
    <w:rsid w:val="000A4641"/>
    <w:rsid w:val="000C744C"/>
    <w:rsid w:val="000E49AE"/>
    <w:rsid w:val="00100696"/>
    <w:rsid w:val="00107C37"/>
    <w:rsid w:val="00115712"/>
    <w:rsid w:val="0013101D"/>
    <w:rsid w:val="001312B9"/>
    <w:rsid w:val="00131310"/>
    <w:rsid w:val="0013430F"/>
    <w:rsid w:val="001426AD"/>
    <w:rsid w:val="0015725C"/>
    <w:rsid w:val="00166349"/>
    <w:rsid w:val="00170E51"/>
    <w:rsid w:val="00172575"/>
    <w:rsid w:val="001779F6"/>
    <w:rsid w:val="00182E47"/>
    <w:rsid w:val="0019044A"/>
    <w:rsid w:val="001B2A02"/>
    <w:rsid w:val="001E73E8"/>
    <w:rsid w:val="001F5EBB"/>
    <w:rsid w:val="00220F83"/>
    <w:rsid w:val="00232CA0"/>
    <w:rsid w:val="00245418"/>
    <w:rsid w:val="002529BD"/>
    <w:rsid w:val="002720B0"/>
    <w:rsid w:val="00282AAE"/>
    <w:rsid w:val="00292010"/>
    <w:rsid w:val="002962DF"/>
    <w:rsid w:val="002C626E"/>
    <w:rsid w:val="002E37E5"/>
    <w:rsid w:val="00316540"/>
    <w:rsid w:val="00334AAF"/>
    <w:rsid w:val="00355BD2"/>
    <w:rsid w:val="00367300"/>
    <w:rsid w:val="00393B17"/>
    <w:rsid w:val="003B0586"/>
    <w:rsid w:val="003B0907"/>
    <w:rsid w:val="003C611D"/>
    <w:rsid w:val="003E3B6D"/>
    <w:rsid w:val="003E6B9B"/>
    <w:rsid w:val="003F6A0E"/>
    <w:rsid w:val="003F7C8E"/>
    <w:rsid w:val="00402AEF"/>
    <w:rsid w:val="00415D56"/>
    <w:rsid w:val="00432D16"/>
    <w:rsid w:val="00445E00"/>
    <w:rsid w:val="00452E57"/>
    <w:rsid w:val="00457586"/>
    <w:rsid w:val="004602BB"/>
    <w:rsid w:val="00476FE7"/>
    <w:rsid w:val="004D12D4"/>
    <w:rsid w:val="004E1283"/>
    <w:rsid w:val="004E3A39"/>
    <w:rsid w:val="0053345C"/>
    <w:rsid w:val="00560C96"/>
    <w:rsid w:val="00571143"/>
    <w:rsid w:val="005A209A"/>
    <w:rsid w:val="005A4955"/>
    <w:rsid w:val="005B5F9C"/>
    <w:rsid w:val="005B799F"/>
    <w:rsid w:val="005C3D3D"/>
    <w:rsid w:val="005C4F1C"/>
    <w:rsid w:val="005D38E4"/>
    <w:rsid w:val="005D491D"/>
    <w:rsid w:val="005E15C1"/>
    <w:rsid w:val="006401B6"/>
    <w:rsid w:val="00665E37"/>
    <w:rsid w:val="00681D51"/>
    <w:rsid w:val="0069251D"/>
    <w:rsid w:val="006A1A06"/>
    <w:rsid w:val="006C3A9F"/>
    <w:rsid w:val="006E3F2F"/>
    <w:rsid w:val="006E6AE7"/>
    <w:rsid w:val="006F188A"/>
    <w:rsid w:val="00717DB6"/>
    <w:rsid w:val="0072016F"/>
    <w:rsid w:val="007248A7"/>
    <w:rsid w:val="0073392D"/>
    <w:rsid w:val="00782E74"/>
    <w:rsid w:val="007A76B1"/>
    <w:rsid w:val="007C01C5"/>
    <w:rsid w:val="007C519F"/>
    <w:rsid w:val="007E5526"/>
    <w:rsid w:val="007E6ADD"/>
    <w:rsid w:val="007F2045"/>
    <w:rsid w:val="007F2C94"/>
    <w:rsid w:val="00800999"/>
    <w:rsid w:val="008147BD"/>
    <w:rsid w:val="00815118"/>
    <w:rsid w:val="00830976"/>
    <w:rsid w:val="00835E48"/>
    <w:rsid w:val="00855812"/>
    <w:rsid w:val="00872CAE"/>
    <w:rsid w:val="00876060"/>
    <w:rsid w:val="008A79DC"/>
    <w:rsid w:val="008B6367"/>
    <w:rsid w:val="008D093D"/>
    <w:rsid w:val="008D5CAF"/>
    <w:rsid w:val="008D6BD7"/>
    <w:rsid w:val="008E3CF0"/>
    <w:rsid w:val="008F53CB"/>
    <w:rsid w:val="008F5A61"/>
    <w:rsid w:val="008F7DD4"/>
    <w:rsid w:val="00901608"/>
    <w:rsid w:val="00902D2C"/>
    <w:rsid w:val="00912BDE"/>
    <w:rsid w:val="00915923"/>
    <w:rsid w:val="00932723"/>
    <w:rsid w:val="00973A55"/>
    <w:rsid w:val="009750C7"/>
    <w:rsid w:val="009869DB"/>
    <w:rsid w:val="00990B99"/>
    <w:rsid w:val="009C4267"/>
    <w:rsid w:val="009E0E32"/>
    <w:rsid w:val="009F298F"/>
    <w:rsid w:val="00A3212E"/>
    <w:rsid w:val="00A46B34"/>
    <w:rsid w:val="00A60947"/>
    <w:rsid w:val="00A76BB8"/>
    <w:rsid w:val="00A8032F"/>
    <w:rsid w:val="00AA38F9"/>
    <w:rsid w:val="00AC32B3"/>
    <w:rsid w:val="00B411E3"/>
    <w:rsid w:val="00B93994"/>
    <w:rsid w:val="00C37964"/>
    <w:rsid w:val="00C43D9F"/>
    <w:rsid w:val="00C4634D"/>
    <w:rsid w:val="00CA3577"/>
    <w:rsid w:val="00CB706E"/>
    <w:rsid w:val="00CC2E4F"/>
    <w:rsid w:val="00CD2A45"/>
    <w:rsid w:val="00CF3501"/>
    <w:rsid w:val="00D02BF4"/>
    <w:rsid w:val="00D12173"/>
    <w:rsid w:val="00D42102"/>
    <w:rsid w:val="00D7106E"/>
    <w:rsid w:val="00D925D3"/>
    <w:rsid w:val="00DA3467"/>
    <w:rsid w:val="00DB0AA0"/>
    <w:rsid w:val="00DC66B7"/>
    <w:rsid w:val="00DD5C2D"/>
    <w:rsid w:val="00DE1F3B"/>
    <w:rsid w:val="00DF0F91"/>
    <w:rsid w:val="00E35068"/>
    <w:rsid w:val="00E44B83"/>
    <w:rsid w:val="00E54651"/>
    <w:rsid w:val="00E56FC7"/>
    <w:rsid w:val="00E621F9"/>
    <w:rsid w:val="00E625B2"/>
    <w:rsid w:val="00E71E2C"/>
    <w:rsid w:val="00EA002F"/>
    <w:rsid w:val="00EB69FA"/>
    <w:rsid w:val="00ED2995"/>
    <w:rsid w:val="00F142D0"/>
    <w:rsid w:val="00F15440"/>
    <w:rsid w:val="00F91034"/>
    <w:rsid w:val="00FC5677"/>
    <w:rsid w:val="00FC6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4E4"/>
  </w:style>
  <w:style w:type="paragraph" w:styleId="Heading1">
    <w:name w:val="heading 1"/>
    <w:basedOn w:val="normal0"/>
    <w:next w:val="normal0"/>
    <w:rsid w:val="00DC66B7"/>
    <w:pPr>
      <w:ind w:left="254"/>
      <w:jc w:val="center"/>
      <w:outlineLvl w:val="0"/>
    </w:pPr>
    <w:rPr>
      <w:b/>
      <w:sz w:val="32"/>
      <w:szCs w:val="32"/>
      <w:u w:val="single"/>
    </w:rPr>
  </w:style>
  <w:style w:type="paragraph" w:styleId="Heading2">
    <w:name w:val="heading 2"/>
    <w:basedOn w:val="normal0"/>
    <w:next w:val="normal0"/>
    <w:rsid w:val="00DC66B7"/>
    <w:pPr>
      <w:ind w:left="140"/>
      <w:outlineLvl w:val="1"/>
    </w:pPr>
    <w:rPr>
      <w:b/>
      <w:sz w:val="24"/>
      <w:szCs w:val="24"/>
    </w:rPr>
  </w:style>
  <w:style w:type="paragraph" w:styleId="Heading3">
    <w:name w:val="heading 3"/>
    <w:basedOn w:val="normal0"/>
    <w:next w:val="normal0"/>
    <w:rsid w:val="00DC66B7"/>
    <w:pPr>
      <w:ind w:left="539" w:hanging="428"/>
      <w:outlineLvl w:val="2"/>
    </w:pPr>
    <w:rPr>
      <w:b/>
    </w:rPr>
  </w:style>
  <w:style w:type="paragraph" w:styleId="Heading4">
    <w:name w:val="heading 4"/>
    <w:basedOn w:val="normal0"/>
    <w:next w:val="normal0"/>
    <w:rsid w:val="00DC66B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DC66B7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DC66B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DC66B7"/>
  </w:style>
  <w:style w:type="paragraph" w:styleId="Title">
    <w:name w:val="Title"/>
    <w:basedOn w:val="normal0"/>
    <w:next w:val="normal0"/>
    <w:rsid w:val="00DC66B7"/>
    <w:pPr>
      <w:ind w:left="256" w:right="258"/>
      <w:jc w:val="center"/>
    </w:pPr>
    <w:rPr>
      <w:b/>
      <w:sz w:val="48"/>
      <w:szCs w:val="48"/>
    </w:rPr>
  </w:style>
  <w:style w:type="paragraph" w:styleId="Subtitle">
    <w:name w:val="Subtitle"/>
    <w:basedOn w:val="normal0"/>
    <w:next w:val="normal0"/>
    <w:rsid w:val="00DC66B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C66B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rsid w:val="00DC66B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rsid w:val="00DC66B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93B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B1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D299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1157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15712"/>
  </w:style>
  <w:style w:type="paragraph" w:styleId="Footer">
    <w:name w:val="footer"/>
    <w:basedOn w:val="Normal"/>
    <w:link w:val="FooterChar"/>
    <w:uiPriority w:val="99"/>
    <w:unhideWhenUsed/>
    <w:rsid w:val="001157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5712"/>
  </w:style>
  <w:style w:type="paragraph" w:styleId="ListParagraph">
    <w:name w:val="List Paragraph"/>
    <w:basedOn w:val="Normal"/>
    <w:uiPriority w:val="34"/>
    <w:qFormat/>
    <w:rsid w:val="00F15440"/>
    <w:pPr>
      <w:ind w:left="720"/>
      <w:contextualSpacing/>
    </w:pPr>
  </w:style>
  <w:style w:type="paragraph" w:customStyle="1" w:styleId="Normal1">
    <w:name w:val="Normal1"/>
    <w:rsid w:val="00F154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Dell</cp:lastModifiedBy>
  <cp:revision>144</cp:revision>
  <cp:lastPrinted>2023-05-16T06:48:00Z</cp:lastPrinted>
  <dcterms:created xsi:type="dcterms:W3CDTF">2023-04-19T04:43:00Z</dcterms:created>
  <dcterms:modified xsi:type="dcterms:W3CDTF">2024-01-15T10:54:00Z</dcterms:modified>
</cp:coreProperties>
</file>